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D6D4" w14:textId="77777777" w:rsidR="005A6ACE" w:rsidRDefault="005A6ACE">
      <w:pPr>
        <w:pStyle w:val="BodyText"/>
        <w:spacing w:before="3"/>
        <w:rPr>
          <w:b/>
          <w:sz w:val="16"/>
        </w:rPr>
      </w:pPr>
    </w:p>
    <w:p w14:paraId="6308859D" w14:textId="77777777" w:rsidR="005A6ACE" w:rsidRDefault="000C0419">
      <w:pPr>
        <w:pStyle w:val="BodyText"/>
        <w:spacing w:before="90"/>
        <w:ind w:left="6359" w:right="112" w:hanging="576"/>
        <w:jc w:val="right"/>
      </w:pPr>
      <w:r>
        <w:rPr>
          <w:b/>
        </w:rPr>
        <w:t>To:</w:t>
      </w:r>
      <w:r>
        <w:rPr>
          <w:b/>
          <w:spacing w:val="1"/>
        </w:rPr>
        <w:t xml:space="preserve"> </w:t>
      </w:r>
      <w:r>
        <w:t>RTU Deputy Rector of International</w:t>
      </w:r>
      <w:r>
        <w:rPr>
          <w:spacing w:val="-58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Cooperation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Studies</w:t>
      </w:r>
    </w:p>
    <w:p w14:paraId="58FAC8F3" w14:textId="22EB1140" w:rsidR="005A6ACE" w:rsidRDefault="002D44A9">
      <w:pPr>
        <w:spacing w:before="5" w:line="446" w:lineRule="auto"/>
        <w:ind w:left="6928" w:right="111" w:firstLine="950"/>
        <w:jc w:val="right"/>
        <w:rPr>
          <w:sz w:val="24"/>
        </w:rPr>
      </w:pP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487556096" behindDoc="0" locked="0" layoutInCell="1" allowOverlap="1" wp14:anchorId="66991E73" wp14:editId="2942BBE2">
                <wp:simplePos x="0" y="0"/>
                <wp:positionH relativeFrom="column">
                  <wp:posOffset>-1082040</wp:posOffset>
                </wp:positionH>
                <wp:positionV relativeFrom="paragraph">
                  <wp:posOffset>478275</wp:posOffset>
                </wp:positionV>
                <wp:extent cx="360" cy="360"/>
                <wp:effectExtent l="57150" t="76200" r="57150" b="76200"/>
                <wp:wrapNone/>
                <wp:docPr id="37668627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B8B7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-86.6pt;margin-top:36.25pt;width:2.9pt;height:2.9pt;z-index:4875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GkNc3boBAABbBAAAEAAAAGRycy9pbmsvaW5rMS54bWy0k19P&#10;8yAUxu/fxO9A8Hot/bO3s7HzyiUmmhj1TV4va4srscACdN2+vaeUsRqnV3pD4MB5OOfHw+XVjrdo&#10;S5VmUhQ4CghGVFSyZmJd4H9Pq9kCI21KUZetFLTAe6rx1fLszyUTb7zNYUSgIPQw422BG2M2eRj2&#10;fR/0SSDVOowJScIb8XZ3i5cuq6avTDADV+pDqJLC0J0ZxHJWF7gyO+LPg/aj7FRF/fYQUdXxhFFl&#10;RVdS8dJ4xaYUgrZIlBzq/o+R2W9gwuCeNVUYcQYNz+IgSrN0cX0BgXJX4Mm6gxI1VMJxeFrz+Rc0&#10;V581h7KSOPubYeRKqul2qCm0zPOve79XckOVYfSIeYTiNvaoGteWzwhKUS3bbngbjLZl2wGyiBCw&#10;hbs7Ck8A+awHbH5UD7h8qTct7iMa196Ug4PmLXV4WsM4BaPzjfeY0SA8hB+Nst8hJnE6I4tZnD2R&#10;RZ6keUKCbJ5MnsK5+KD5ojrdeL0XdfSr3fHUxs56VpvGQydB5JlPiZ/KbChbN+abVNe0zfW+OfEL&#10;rZWQ6+KBvhb43H5EZDPHgG2DIILidJ7NP5jQSwPd5TsAAAD//wMAUEsDBBQABgAIAAAAIQAx+HdL&#10;4AAAAAsBAAAPAAAAZHJzL2Rvd25yZXYueG1sTI/BToNAEIbvJr7DZky80QVaS4MsjdE0Hk3R6HVg&#10;p4Cys8huW/TpXU96nJkv/3x/sZ3NIE40ud6ygmQRgyBurO65VfDyvIs2IJxH1jhYJgVf5GBbXl4U&#10;mGt75j2dKt+KEMIuRwWd92MupWs6MugWdiQOt4OdDPowTq3UE55DuBlkGsdrabDn8KHDke47aj6q&#10;o1HwgOP4/vlUHR7f9rt0VWvzXbtXpa6v5rtbEJ5m/wfDr35QhzI41fbI2olBQZRkyzSwCrL0BkQg&#10;omSdrUDUYbNZgiwL+b9D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AaQ1zdugEAAFsEAAAQAAAAAAAAAAAAAAAAANADAABkcnMvaW5rL2luazEueG1s&#10;UEsBAi0AFAAGAAgAAAAhADH4d0vgAAAACwEAAA8AAAAAAAAAAAAAAAAAuAUAAGRycy9kb3ducmV2&#10;LnhtbFBLAQItABQABgAIAAAAIQB5GLydvwAAACEBAAAZAAAAAAAAAAAAAAAAAMUGAABkcnMvX3Jl&#10;bHMvZTJvRG9jLnhtbC5yZWxzUEsFBgAAAAAGAAYAeAEAALsHAAAAAA==&#10;">
                <v:imagedata r:id="rId7" o:title="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487555072" behindDoc="0" locked="0" layoutInCell="1" allowOverlap="1" wp14:anchorId="1EE6A94D" wp14:editId="6FE2E6BD">
                <wp:simplePos x="0" y="0"/>
                <wp:positionH relativeFrom="column">
                  <wp:posOffset>-1036320</wp:posOffset>
                </wp:positionH>
                <wp:positionV relativeFrom="paragraph">
                  <wp:posOffset>257235</wp:posOffset>
                </wp:positionV>
                <wp:extent cx="360" cy="360"/>
                <wp:effectExtent l="133350" t="114300" r="95250" b="133350"/>
                <wp:wrapNone/>
                <wp:docPr id="37086401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E8EB6" id="Ink 14" o:spid="_x0000_s1026" type="#_x0000_t75" style="position:absolute;margin-left:-86.55pt;margin-top:15.3pt;width:9.95pt;height:9.95pt;z-index:4875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bww6G7AQAAXQQAABAAAABkcnMvaW5rL2luazEueG1stJNR&#10;b9sgEMffJ+07IPYcm9jOnFl1+rRIkzZpWjtpe3Tta4xqIAIcJ99+Z0yIq6Z7al8QHNyfux9/bm6P&#10;oiMH0IYrWdJlxCgBWauGy11Jf99vF2tKjK1kU3VKQklPYOjt5uOHGy6fRFfgSFBBmnEmupK21u6L&#10;OB6GIRrSSOldnDCWxt/k04/vdOOzGnjkklu80pxDtZIWjnYUK3hT0toeWTiP2neq1zWE7TGi68sJ&#10;q6satkqLygbFtpISOiIrgXX/ocSe9jjheM8ONCWCY8OLJFpmebb++gUD1bGks3WPJRqsRND4uubf&#10;d9DcvtQcy0qT/HNOiS+pgcNYU+yYF6/3/lOrPWjL4YJ5guI3TqSe1o7PBEqDUV0/vg0lh6rrEdmS&#10;MbSFv3sZXwHyUg/ZvKkecnlVb17cczS+vTkHDy1Y6vy0lgtAo4t98Jg1KDyG76x23yFhSbZg60WS&#10;37N1kWYFQ7ck+ewpvIvPmg+6N23Qe9AXv7qdQG3qbOCNbQN0FqWrAH2O/FpqC3zX2v/l+rZdcnDO&#10;lX/ozER8H7/gsaSf3FckLnMKuEYYYSTJVvnqmQ2DNPLd/AMAAP//AwBQSwMEFAAGAAgAAAAhAITL&#10;mGzgAAAACwEAAA8AAABkcnMvZG93bnJldi54bWxMj0FPhDAQhe8m/odmTLwYtgWW1SDDxjVRD55E&#10;TTwWWimRTgntLvjvrSc9Tt6X976p9qsd2UnPfnCEkG4EME2dUwP1CG+vD8kNMB8kKTk60gjf2sO+&#10;Pj+rZKncQi/61ISexRLypUQwIUwl574z2kq/cZOmmH262coQz7nnapZLLLcjz4TYcSsHigtGTvre&#10;6O6rOVoE17SP73a5emqGQ5s9d7T9OJgt4uXFencLLOg1/MHwqx/VoY5OrTuS8mxESNLrPI0sQi52&#10;wCKRpEWeAWsRClEAryv+/4f6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hBetZpAQAABwMAAA4AAAAAAAAAAAAAAAAAPAIAAGRycy9lMm9Eb2MueG1sUEsB&#10;Ai0AFAAGAAgAAAAhAJbww6G7AQAAXQQAABAAAAAAAAAAAAAAAAAA0QMAAGRycy9pbmsvaW5rMS54&#10;bWxQSwECLQAUAAYACAAAACEAhMuYbOAAAAALAQAADwAAAAAAAAAAAAAAAAC6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 w:rsidR="000C0419">
        <w:rPr>
          <w:b/>
          <w:sz w:val="24"/>
        </w:rPr>
        <w:t>Prof. Igors Tipans</w:t>
      </w:r>
      <w:r w:rsidR="000C0419">
        <w:rPr>
          <w:b/>
          <w:spacing w:val="-57"/>
          <w:sz w:val="24"/>
        </w:rPr>
        <w:t xml:space="preserve"> </w:t>
      </w:r>
      <w:r w:rsidR="000C0419">
        <w:rPr>
          <w:b/>
          <w:sz w:val="24"/>
        </w:rPr>
        <w:t>From:</w:t>
      </w:r>
      <w:r w:rsidR="000C0419">
        <w:rPr>
          <w:b/>
          <w:spacing w:val="-6"/>
          <w:sz w:val="24"/>
        </w:rPr>
        <w:t xml:space="preserve"> </w:t>
      </w:r>
      <w:r w:rsidR="000C0419">
        <w:rPr>
          <w:sz w:val="24"/>
        </w:rPr>
        <w:t>(</w:t>
      </w:r>
      <w:r w:rsidR="009A2F1E">
        <w:t>Muhammed Sakariya Vathissery Abbas</w:t>
      </w:r>
      <w:r w:rsidR="000C0419">
        <w:rPr>
          <w:sz w:val="24"/>
        </w:rPr>
        <w:t>)</w:t>
      </w:r>
    </w:p>
    <w:p w14:paraId="27FC0837" w14:textId="77777777" w:rsidR="005A6ACE" w:rsidRDefault="005A6ACE">
      <w:pPr>
        <w:pStyle w:val="BodyText"/>
        <w:rPr>
          <w:sz w:val="20"/>
        </w:rPr>
      </w:pPr>
    </w:p>
    <w:p w14:paraId="0AD3FC14" w14:textId="77777777" w:rsidR="005A6ACE" w:rsidRDefault="005A6ACE">
      <w:pPr>
        <w:pStyle w:val="BodyText"/>
        <w:spacing w:before="1"/>
        <w:rPr>
          <w:sz w:val="19"/>
        </w:rPr>
      </w:pPr>
    </w:p>
    <w:p w14:paraId="017A336E" w14:textId="18852033" w:rsidR="005A6ACE" w:rsidRDefault="002D44A9">
      <w:pPr>
        <w:spacing w:before="111" w:line="532" w:lineRule="auto"/>
        <w:ind w:left="833" w:right="4461" w:hanging="720"/>
        <w:rPr>
          <w:sz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57120" behindDoc="0" locked="0" layoutInCell="1" allowOverlap="1" wp14:anchorId="4631099D" wp14:editId="44578F95">
                <wp:simplePos x="0" y="0"/>
                <wp:positionH relativeFrom="column">
                  <wp:posOffset>342840</wp:posOffset>
                </wp:positionH>
                <wp:positionV relativeFrom="paragraph">
                  <wp:posOffset>354955</wp:posOffset>
                </wp:positionV>
                <wp:extent cx="243360" cy="215280"/>
                <wp:effectExtent l="57150" t="57150" r="61595" b="70485"/>
                <wp:wrapNone/>
                <wp:docPr id="45405644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336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A0D8B" id="Ink 21" o:spid="_x0000_s1026" type="#_x0000_t75" style="position:absolute;margin-left:25.6pt;margin-top:26.55pt;width:21.95pt;height:19.75pt;z-index:4875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FWUd5AQAADQMAAA4AAABkcnMvZTJvRG9jLnhtbJxSyU7DMBC9I/EP&#10;lu80C3QhasqBCqkHoAf4AOPYjUXsicZuk/49k7SlLQgh9RLN+CnPb/H0obUV2yj0BlzOk0HMmXIS&#10;CuNWOX9/e7qZcOaDcIWowKmcb5XnD7Prq2lTZyqFEqpCISMS57OmznkZQp1FkZelssIPoFaOQA1o&#10;RaAVV1GBoiF2W0VpHI+iBrCoEaTynk7nO5DPen6tlQyvWnsVWEXqJnFM+gJN4/sxTdhN4/shZx/d&#10;NEpHPJpNRbZCUZdG7mWJC1RZYRyJ+KaaiyDYGs0vKmskggcdBhJsBFobqXpP5C6Jf7hbuM/OWXIn&#10;15hJcEG5sBQYDvn1wCVX2IoiaJ6hoIbEOgDfM1JA/xeyEz0HubakZ9cKqkoEehK+NLWnoDNT5BwX&#10;RXLU7zaPRwdLPPp6OQeokWhv+a9fWo22C5uUsDbn1Oy2+/ZdqjYwSYfp3e3tiBBJUJoM00mPH5h3&#10;DIftJFq6/KzE070TdvKKZ18AAAD//wMAUEsDBBQABgAIAAAAIQA9TKVDXwIAABIGAAAQAAAAZHJz&#10;L2luay9pbmsxLnhtbLRUy46bMBTdV+o/WO4imxhsIDyiIbNqpEqtVHWmUrtkwJOgARMZ5zF/3+tH&#10;HKLJdNUKydjn+h6fe7jm7v7Ud+jA5dgOosQsoBhxUQ9NKzYl/vm4JjlGo6pEU3WD4CV+5SO+X338&#10;cNeKl75bwoiAQYx61ncl3iq1W4bh8XgMjnEwyE0YURqHX8TLt6945bIa/tyKVsGR4xmqB6H4SWmy&#10;ZduUuFYn6vcD98OwlzX3YY3I+rJDyarm60H2lfKM20oI3iFR9aD7F0bqdQeTFs7ZcIlR30LBJApY&#10;kiX55wKA6lTiyXoPEkdQ0uPwNufv/8C5fsupZcVRlmYYOUkNP2hNofF8+X7t3+Ww41K1/GKzNcUF&#10;XlFt18Yfa5Tk49Dt9bfB6FB1e7CMUQpt4c5m4Q1D3vKBN/+UD3x5l28q7toaV97UB2eab6nzp1Vt&#10;z6HR+53vMTUCsYYflDTXIaJRQmhOouyR5ss4WcZxkBbx5FO4Lj5zPsn9uPV8T/LSrybiXbOVHdtG&#10;bb3pNGDe86njtzK3vN1s1V9SXdEm1/fNjVtoWgm5Kn7w5xJ/MhcRmUwLmDIoShKGomSRLeYzOktm&#10;dI4ZPHROCUMwIniuRkAB0UF42dFtcgk6jZk5DJdFghIIZCj1aSxDLIIVYRFhljSFuUHssYbFklg5&#10;GvD5Z4X6jPP8EnVbp9osE7HibOBK6JTEhafFTsPXQtyuidyYLEBVQTJdDZR3kWjmBKoEiMUk0iES&#10;URRroNAGaJ9ImqJCI3FOFoV+U5JkhMXpYk7yFIxLySJJ2dW/w3cEXIrVHwAAAP//AwBQSwMEFAAG&#10;AAgAAAAhANbO+fXdAAAABwEAAA8AAABkcnMvZG93bnJldi54bWxMjkFLw0AQhe+C/2EZwZvdJNLa&#10;xmyKiAXFIjR66HGbHZPg7mzMbpvor3c86eljeI83X7GenBUnHELnSUE6S0Ag1d501Ch4e91cLUGE&#10;qMlo6wkVfGGAdXl+Vujc+JF2eKpiI3iEQq4VtDH2uZShbtHpMPM9EmfvfnA68jk00gx65HFnZZYk&#10;C+l0R/yh1T3et1h/VEen4MVul/un783jTbOT22x8nqqHz0mpy4vp7hZExCn+leFXn9WhZKeDP5IJ&#10;wiqYpxk3mdcpCM5Xc+aBmS1AloX871/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GFWUd5AQAADQMAAA4AAAAAAAAAAAAAAAAAPAIAAGRycy9lMm9Eb2Mu&#10;eG1sUEsBAi0AFAAGAAgAAAAhAD1MpUNfAgAAEgYAABAAAAAAAAAAAAAAAAAA4QMAAGRycy9pbmsv&#10;aW5rMS54bWxQSwECLQAUAAYACAAAACEA1s759d0AAAAHAQAADwAAAAAAAAAAAAAAAABuBgAAZHJz&#10;L2Rvd25yZXYueG1sUEsBAi0AFAAGAAgAAAAhAHkYvJ2/AAAAIQEAABkAAAAAAAAAAAAAAAAAeAcA&#10;AGRycy9fcmVscy9lMm9Eb2MueG1sLnJlbHNQSwUGAAAAAAYABgB4AQAAb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487554048" behindDoc="0" locked="0" layoutInCell="1" allowOverlap="1" wp14:anchorId="05AF7E82" wp14:editId="09207D05">
                <wp:simplePos x="0" y="0"/>
                <wp:positionH relativeFrom="column">
                  <wp:posOffset>350400</wp:posOffset>
                </wp:positionH>
                <wp:positionV relativeFrom="paragraph">
                  <wp:posOffset>544015</wp:posOffset>
                </wp:positionV>
                <wp:extent cx="66600" cy="8280"/>
                <wp:effectExtent l="38100" t="57150" r="48260" b="48895"/>
                <wp:wrapNone/>
                <wp:docPr id="126522948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6600" cy="8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487554048" behindDoc="0" locked="0" layoutInCell="1" allowOverlap="1" wp14:anchorId="05AF7E82" wp14:editId="09207D05">
                <wp:simplePos x="0" y="0"/>
                <wp:positionH relativeFrom="column">
                  <wp:posOffset>350400</wp:posOffset>
                </wp:positionH>
                <wp:positionV relativeFrom="paragraph">
                  <wp:posOffset>544015</wp:posOffset>
                </wp:positionV>
                <wp:extent cx="66600" cy="8280"/>
                <wp:effectExtent l="38100" t="57150" r="48260" b="48895"/>
                <wp:wrapNone/>
                <wp:docPr id="1265229488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5229488" name="Ink 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40" cy="115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C0419"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71776AB5" wp14:editId="0D459958">
                <wp:simplePos x="0" y="0"/>
                <wp:positionH relativeFrom="page">
                  <wp:posOffset>937260</wp:posOffset>
                </wp:positionH>
                <wp:positionV relativeFrom="paragraph">
                  <wp:posOffset>437515</wp:posOffset>
                </wp:positionV>
                <wp:extent cx="191135" cy="191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290B" id="Rectangle 6" o:spid="_x0000_s1026" style="position:absolute;margin-left:73.8pt;margin-top:34.45pt;width:15.05pt;height:15.0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LVCwIAAAYEAAAOAAAAZHJzL2Uyb0RvYy54bWysU9tu2zAMfR+wfxD0vtjO0rU14hRFsg4D&#10;ugvQ7QMUWbaFSaJGKXGyrx8lp2mwvQ3zg0Ca5CF5dLS8O1jD9gqDBtfwalZyppyEVru+4d+/Pby5&#10;4SxE4VphwKmGH1Xgd6vXr5ajr9UcBjCtQkYgLtSjb/gQo6+LIshBWRFm4JWjYAdoRSQX+6JFMRK6&#10;NcW8LN8VI2DrEaQKgf5upiBfZfyuUzJ+6bqgIjMNp9liPjGf23QWq6WoexR+0PI0hviHKazQjpqe&#10;oTYiCrZD/ReU1RIhQBdnEmwBXaelyjvQNlX5xzZPg/Aq70LkBH+mKfw/WPl5/+S/Yho9+EeQPwJz&#10;sB6E69U9IoyDEi21qxJRxehDfS5ITqBSth0/QUtXK3YRMgeHDm0CpO3YIVN9PFOtDpFJ+lndVtXb&#10;K84khU526iDq52KPIX5QYFkyGo50kxlc7B9DnFKfU1IvBw/amHybxrGRQOfXZZkrAhjdpmheEvvt&#10;2iDbiySI/OXVaP3LtAS9EWGY8nJokorVkfRqtG34zbla1Imm967N/aPQZrJpHeNOvCWqkipDvYX2&#10;SLQhTGKkx0PGAPiLs5GE2PDwcydQcWY+OqL+tlosknKzs7i6npODl5HtZUQ4SVANj5xN5jpOat95&#10;1P1AnapMioN7uq5OZypfpjoNS2LLl3F6GEnNl37Oenm+q98AAAD//wMAUEsDBBQABgAIAAAAIQDW&#10;DjtM3wAAAAkBAAAPAAAAZHJzL2Rvd25yZXYueG1sTI/LTsMwEEX3SPyDNUhsELULJS/iVAiJTRdI&#10;tKhi6cZDEtUeR7bThr/HXcHyao7uPVOvZ2vYCX0YHElYLgQwpNbpgToJn7u3+wJYiIq0Mo5Qwg8G&#10;WDfXV7WqtDvTB562sWOphEKlJPQxjhXnoe3RqrBwI1K6fTtvVUzRd1x7dU7l1vAHITJu1UBpoVcj&#10;vvbYHreTlbBZPYmvuF+6XXF8LN+9udtnm0nK25v55RlYxDn+wXDRT+rQJKeDm0gHZlJe5VlCJWRF&#10;CewC5HkO7CChLAXwpub/P2h+AQAA//8DAFBLAQItABQABgAIAAAAIQC2gziS/gAAAOEBAAATAAAA&#10;AAAAAAAAAAAAAAAAAABbQ29udGVudF9UeXBlc10ueG1sUEsBAi0AFAAGAAgAAAAhADj9If/WAAAA&#10;lAEAAAsAAAAAAAAAAAAAAAAALwEAAF9yZWxzLy5yZWxzUEsBAi0AFAAGAAgAAAAhAEs8AtULAgAA&#10;BgQAAA4AAAAAAAAAAAAAAAAALgIAAGRycy9lMm9Eb2MueG1sUEsBAi0AFAAGAAgAAAAhANYOO0zf&#10;AAAACQ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="000C0419"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42188016" wp14:editId="40F6B1E5">
                <wp:simplePos x="0" y="0"/>
                <wp:positionH relativeFrom="page">
                  <wp:posOffset>937260</wp:posOffset>
                </wp:positionH>
                <wp:positionV relativeFrom="paragraph">
                  <wp:posOffset>776605</wp:posOffset>
                </wp:positionV>
                <wp:extent cx="182880" cy="1911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F099" id="Rectangle 5" o:spid="_x0000_s1026" style="position:absolute;margin-left:73.8pt;margin-top:61.15pt;width:14.4pt;height:15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H0DgIAAAYEAAAOAAAAZHJzL2Uyb0RvYy54bWysU8Fu2zAMvQ/YPwi6L46zdk2NOEWRrsOA&#10;rhvQ7QMYWY6FyaJGKXGyrx8lp2m23Yb5IIgm+Ug+Pi1u9r0VO03BoKtlOZlKoZ3CxrhNLb99vX8z&#10;lyJEcA1YdLqWBx3kzfL1q8XgKz3DDm2jSTCIC9Xga9nF6KuiCKrTPYQJeu3Y2SL1ENmkTdEQDIze&#10;22I2nb4rBqTGEyodAv+9G51ymfHbVqv4uW2DjsLWknuL+aR8rtNZLBdQbQh8Z9SxDfiHLnowjoue&#10;oO4ggtiS+QuqN4owYBsnCvsC29YonWfgacrpH9M8deB1noXJCf5EU/h/sOpx9+S/UGo9+AdU34Nw&#10;uOrAbfQtEQ6dhobLlYmoYvChOiUkI3CqWA+fsOHVwjZi5mDfUp8AeTqxz1QfTlTrfRSKf5bz2XzO&#10;C1HsKq/L8u1lrgDVc7KnED9o7EW61JJ4kxkcdg8hpmageg5JtRzeG2vzNq0TA4POrqbTnBHQmiZ5&#10;85C0Wa8siR0kQeTvWPi3sAR9B6Eb47JrlEpvIuvVmr6W81M2VImm967J9SMYO965R+uOvCWqkipD&#10;tcbmwLQRjmLkx8OXDumnFAMLsZbhxxZIS2E/Oqb+ury4SMrNxsXl1YwNOveszz3gFEPVMkoxXldx&#10;VPvWk9l0XKnMpDi85XW1JlP50tWxWRZbZvj4MJKaz+0c9fJ8l78AAAD//wMAUEsDBBQABgAIAAAA&#10;IQBxPG+O4QAAAAsBAAAPAAAAZHJzL2Rvd25yZXYueG1sTI/BTsMwEETvSPyDtUhcEHWapmkJcSqE&#10;xKUHJFpUcXTjJYlqr6PYacPfsz3BbUb7NDtTbiZnxRmH0HlSMJ8lIJBqbzpqFHzu3x7XIELUZLT1&#10;hAp+MMCmur0pdWH8hT7wvIuN4BAKhVbQxtgXUoa6RafDzPdIfPv2g9OR7dBIM+gLhzsr0yTJpdMd&#10;8YdW9/jaYn3ajU7BNlsmX/Ew9/v1afH0PtiHQ74dlbq/m16eQUSc4h8M1/pcHSrudPQjmSAs+2yV&#10;M8oiTRcgrsQqz0AcWSzTDGRVyv8bql8AAAD//wMAUEsBAi0AFAAGAAgAAAAhALaDOJL+AAAA4QEA&#10;ABMAAAAAAAAAAAAAAAAAAAAAAFtDb250ZW50X1R5cGVzXS54bWxQSwECLQAUAAYACAAAACEAOP0h&#10;/9YAAACUAQAACwAAAAAAAAAAAAAAAAAvAQAAX3JlbHMvLnJlbHNQSwECLQAUAAYACAAAACEAABdB&#10;9A4CAAAGBAAADgAAAAAAAAAAAAAAAAAuAgAAZHJzL2Uyb0RvYy54bWxQSwECLQAUAAYACAAAACEA&#10;cTxvjuEAAAAL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 w:rsidR="000C0419">
        <w:rPr>
          <w:spacing w:val="-1"/>
          <w:sz w:val="24"/>
        </w:rPr>
        <w:t>I</w:t>
      </w:r>
      <w:r w:rsidR="000C0419">
        <w:rPr>
          <w:spacing w:val="-4"/>
          <w:sz w:val="24"/>
        </w:rPr>
        <w:t xml:space="preserve"> </w:t>
      </w:r>
      <w:r w:rsidR="000C0419">
        <w:rPr>
          <w:spacing w:val="-1"/>
          <w:sz w:val="24"/>
        </w:rPr>
        <w:t>hereby</w:t>
      </w:r>
      <w:r w:rsidR="000C0419">
        <w:rPr>
          <w:spacing w:val="-2"/>
          <w:sz w:val="24"/>
        </w:rPr>
        <w:t xml:space="preserve"> </w:t>
      </w:r>
      <w:r w:rsidR="000C0419">
        <w:rPr>
          <w:sz w:val="24"/>
        </w:rPr>
        <w:t>request</w:t>
      </w:r>
      <w:r w:rsidR="000C0419">
        <w:rPr>
          <w:spacing w:val="1"/>
          <w:sz w:val="24"/>
        </w:rPr>
        <w:t xml:space="preserve"> </w:t>
      </w:r>
      <w:r w:rsidR="000C0419">
        <w:rPr>
          <w:sz w:val="24"/>
        </w:rPr>
        <w:t>repayment of</w:t>
      </w:r>
      <w:r w:rsidR="000C0419">
        <w:rPr>
          <w:spacing w:val="1"/>
          <w:sz w:val="24"/>
        </w:rPr>
        <w:t xml:space="preserve"> </w:t>
      </w:r>
      <w:r w:rsidR="000C0419">
        <w:rPr>
          <w:sz w:val="24"/>
        </w:rPr>
        <w:t>my*</w:t>
      </w:r>
      <w:r w:rsidR="000C0419">
        <w:rPr>
          <w:sz w:val="24"/>
          <w:vertAlign w:val="superscript"/>
        </w:rPr>
        <w:t>(</w:t>
      </w:r>
      <w:r w:rsidR="000C0419">
        <w:rPr>
          <w:i/>
          <w:sz w:val="24"/>
          <w:vertAlign w:val="superscript"/>
        </w:rPr>
        <w:t>select</w:t>
      </w:r>
      <w:r w:rsidR="000C0419">
        <w:rPr>
          <w:i/>
          <w:spacing w:val="-20"/>
          <w:sz w:val="24"/>
        </w:rPr>
        <w:t xml:space="preserve"> </w:t>
      </w:r>
      <w:r w:rsidR="000C0419">
        <w:rPr>
          <w:i/>
          <w:sz w:val="24"/>
          <w:vertAlign w:val="superscript"/>
        </w:rPr>
        <w:t>the</w:t>
      </w:r>
      <w:r w:rsidR="000C0419">
        <w:rPr>
          <w:i/>
          <w:spacing w:val="-19"/>
          <w:sz w:val="24"/>
        </w:rPr>
        <w:t xml:space="preserve"> </w:t>
      </w:r>
      <w:r w:rsidR="000C0419">
        <w:rPr>
          <w:i/>
          <w:sz w:val="24"/>
          <w:vertAlign w:val="superscript"/>
        </w:rPr>
        <w:t>most</w:t>
      </w:r>
      <w:r w:rsidR="000C0419">
        <w:rPr>
          <w:i/>
          <w:spacing w:val="-20"/>
          <w:sz w:val="24"/>
        </w:rPr>
        <w:t xml:space="preserve"> </w:t>
      </w:r>
      <w:r w:rsidR="000C0419">
        <w:rPr>
          <w:i/>
          <w:sz w:val="24"/>
          <w:vertAlign w:val="superscript"/>
        </w:rPr>
        <w:t>appropriate</w:t>
      </w:r>
      <w:r w:rsidR="000C0419">
        <w:rPr>
          <w:sz w:val="24"/>
          <w:vertAlign w:val="superscript"/>
        </w:rPr>
        <w:t>)</w:t>
      </w:r>
      <w:r w:rsidR="000C0419">
        <w:rPr>
          <w:sz w:val="24"/>
        </w:rPr>
        <w:t>:</w:t>
      </w:r>
      <w:r w:rsidR="000C0419">
        <w:rPr>
          <w:spacing w:val="-57"/>
          <w:sz w:val="24"/>
        </w:rPr>
        <w:t xml:space="preserve"> </w:t>
      </w:r>
      <w:r w:rsidR="000C0419">
        <w:rPr>
          <w:sz w:val="24"/>
        </w:rPr>
        <w:t>Tuition</w:t>
      </w:r>
      <w:r w:rsidR="000C0419">
        <w:rPr>
          <w:spacing w:val="-1"/>
          <w:sz w:val="24"/>
        </w:rPr>
        <w:t xml:space="preserve"> </w:t>
      </w:r>
      <w:r w:rsidR="000C0419">
        <w:rPr>
          <w:sz w:val="24"/>
        </w:rPr>
        <w:t>fee</w:t>
      </w:r>
    </w:p>
    <w:p w14:paraId="4813C439" w14:textId="132A055A" w:rsidR="005A6ACE" w:rsidRDefault="002D44A9">
      <w:pPr>
        <w:pStyle w:val="BodyText"/>
        <w:spacing w:line="215" w:lineRule="exact"/>
        <w:ind w:left="83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59168" behindDoc="0" locked="0" layoutInCell="1" allowOverlap="1" wp14:anchorId="4E1C127B" wp14:editId="004C4DDD">
                <wp:simplePos x="0" y="0"/>
                <wp:positionH relativeFrom="column">
                  <wp:posOffset>-1295520</wp:posOffset>
                </wp:positionH>
                <wp:positionV relativeFrom="paragraph">
                  <wp:posOffset>62350</wp:posOffset>
                </wp:positionV>
                <wp:extent cx="360" cy="360"/>
                <wp:effectExtent l="57150" t="76200" r="57150" b="76200"/>
                <wp:wrapNone/>
                <wp:docPr id="1994656680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D2600" id="Ink 23" o:spid="_x0000_s1026" type="#_x0000_t75" style="position:absolute;margin-left:-103.4pt;margin-top:3.5pt;width:2.9pt;height:2.9pt;z-index:48755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x9Uld7sBAABbBAAAEAAAAGRycy9pbmsvaW5rMS54bWy0k01v&#10;4yAQhu+V9j8g9hwbf7TOWnV6aqRKu9KqTaX26NgkRjUQAY6Tf79jTIirpj11LwgG5mXm4eX27sBb&#10;tKdKMykKHAUEIyoqWTOxLfDzajmbY6RNKeqylYIW+Eg1vlv8uLpl4o23OYwIFIQeZrwtcGPMLg/D&#10;vu+DPgmk2oYxIUn4IN7+/MYLl1XTDRPMwJX6FKqkMPRgBrGc1QWuzIH486D9JDtVUb89RFR1PmFU&#10;WdGlVLw0XrEphaAtEiWHul8wMscdTBjcs6UKI86g4VkcRGmWzu9/QaA8FHiy7qBEDZVwHF7WfP0P&#10;msuPmkNZSZzdZBi5kmq6H2oKLfP8897/KrmjyjB6xjxCcRtHVI1ry2cEpaiWbTe8DUb7su0AWUQI&#10;2MLdHYUXgHzUAzbfqgdcPtWbFvcejWtvysFB85Y6Pa1hnILR+c57zGgQHsJPRtnvEJM4nZH5LM5W&#10;ZJ4naZ5kQXSTTp7CufikuVadbrzeWp39anc8tbGzntWm8dBJEHnmU+KXMhvKto35ItU1bXO9by78&#10;Qmsl5Lp4pJsC/7QfEdnMMWDbIIigOL3Ort+Z0EsD3cU/AAAA//8DAFBLAwQUAAYACAAAACEAqe6O&#10;o94AAAAKAQAADwAAAGRycy9kb3ducmV2LnhtbEyPQU/DMAyF70j8h8hI3LZ0FRpTaTpNoIkjWpng&#10;6jZeW9Y4pcm2wq/HnOBm+z09fy9fT65XZxpD59nAYp6AIq697bgxsH/dzlagQkS22HsmA18UYF1c&#10;X+WYWX/hHZ3L2CgJ4ZChgTbGIdM61C05DHM/EIt28KPDKOvYaDviRcJdr9MkWWqHHcuHFgd6bKk+&#10;lidn4AmH4ePzpTw8v++26V1l3XcV3oy5vZk2D6AiTfHPDL/4gg6FMFX+xDao3sAsTZbCHg3cSycx&#10;yGEhUyXWdAW6yPX/Cs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lq05VoAQAABwMAAA4AAAAAAAAAAAAAAAAAPAIAAGRycy9lMm9Eb2MueG1sUEsBAi0A&#10;FAAGAAgAAAAhAMfVJXe7AQAAWwQAABAAAAAAAAAAAAAAAAAA0AMAAGRycy9pbmsvaW5rMS54bWxQ&#10;SwECLQAUAAYACAAAACEAqe6Oo94AAAAKAQAADwAAAAAAAAAAAAAAAAC5BQAAZHJzL2Rvd25yZXYu&#10;eG1sUEsBAi0AFAAGAAgAAAAhAHkYvJ2/AAAAIQEAABkAAAAAAAAAAAAAAAAAxAYAAGRycy9fcmVs&#10;cy9lMm9Eb2MueG1sLnJlbHNQSwUGAAAAAAYABgB4AQAAugcAAAAA&#10;">
                <v:imagedata r:id="rId7" o:title=""/>
              </v:shape>
            </w:pict>
          </mc:Fallback>
        </mc:AlternateContent>
      </w:r>
      <w:r w:rsidR="000C0419">
        <w:t>Security</w:t>
      </w:r>
      <w:r w:rsidR="000C0419">
        <w:rPr>
          <w:spacing w:val="-5"/>
        </w:rPr>
        <w:t xml:space="preserve"> </w:t>
      </w:r>
      <w:r w:rsidR="000C0419">
        <w:t>deposit</w:t>
      </w:r>
      <w:r w:rsidR="000C0419">
        <w:rPr>
          <w:spacing w:val="1"/>
        </w:rPr>
        <w:t xml:space="preserve"> </w:t>
      </w:r>
      <w:r w:rsidR="000C0419">
        <w:t>for</w:t>
      </w:r>
      <w:r w:rsidR="000C0419">
        <w:rPr>
          <w:spacing w:val="-2"/>
        </w:rPr>
        <w:t xml:space="preserve"> </w:t>
      </w:r>
      <w:r w:rsidR="000C0419">
        <w:t>RTU</w:t>
      </w:r>
      <w:r w:rsidR="000C0419">
        <w:rPr>
          <w:spacing w:val="1"/>
        </w:rPr>
        <w:t xml:space="preserve"> </w:t>
      </w:r>
      <w:r w:rsidR="000C0419">
        <w:t>dormitory</w:t>
      </w:r>
    </w:p>
    <w:p w14:paraId="395BA091" w14:textId="2CEE47CB" w:rsidR="005A6ACE" w:rsidRDefault="002D44A9">
      <w:pPr>
        <w:pStyle w:val="BodyTex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58144" behindDoc="0" locked="0" layoutInCell="1" allowOverlap="1" wp14:anchorId="4C450FD6" wp14:editId="59DAC978">
                <wp:simplePos x="0" y="0"/>
                <wp:positionH relativeFrom="column">
                  <wp:posOffset>335280</wp:posOffset>
                </wp:positionH>
                <wp:positionV relativeFrom="paragraph">
                  <wp:posOffset>56505</wp:posOffset>
                </wp:positionV>
                <wp:extent cx="245880" cy="234000"/>
                <wp:effectExtent l="57150" t="57150" r="59055" b="71120"/>
                <wp:wrapNone/>
                <wp:docPr id="46001745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588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0EA6C" id="Ink 22" o:spid="_x0000_s1026" type="#_x0000_t75" style="position:absolute;margin-left:25pt;margin-top:3.05pt;width:22.15pt;height:21.3pt;z-index:4875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0IZB3AQAADQMAAA4AAABkcnMvZTJvRG9jLnhtbJxSy07DMBC8I/EP&#10;lu80aegjRE17oELqAegBPsA4dmMRe6O127R/z6YPmoIQUi/W2iPPzuzsZLa1Fdso9AZczvu9mDPl&#10;JBTGrXL+/vZ0l3Lmg3CFqMCpnO+U57Pp7c2kqTOVQAlVoZARifNZU+e8DKHOosjLUlnhe1ArR6AG&#10;tCLQFVdRgaIhdltFSRyPogawqBGk8p5e5weQT/f8WisZXrX2KrCK1KVxTPrCd4VUjcfjIWcfbfUw&#10;ink0nYhshaIujTzKEleossI4EvFNNRdBsDWaX1TWSAQPOvQk2Ai0NlLtPZG7fvzD3cJ9ts76A7nG&#10;TIILyoWlwHCa3x64poWtaATNMxSUkFgH4EdGGtD/gRxEz0GuLek5pIKqEoFWwpem9pxhZoqc46Lo&#10;n/W7zePZwRLPvl4uAUokOlr+68tWo22HTUrYNueU8a4991mqbWCSHpPBME0JkQQl94N2EzrMB4ZT&#10;n85oqflFiN17K6yzxdMvAAAA//8DAFBLAwQUAAYACAAAACEAWjr0HaQCAAD/BgAAEAAAAGRycy9p&#10;bmsvaW5rMS54bWy0VMlu2zAQvRfoPxDsIRfT4qLFNqL01AAFWqBoUqA9KjJjC5Eog6Jj5+87XExL&#10;jdNTCwPkcJY3M29Gvv547Fr0LPXQ9KrEbE4xkqru143alPjH/S1ZYDSYSq2rtleyxC9ywB9v3r+7&#10;btRT167gRICgBit1bYm3xuxWSXI4HOYHMe/1JuGUiuSzevr6Bd+EqLV8bFRjIOVwUtW9MvJoLNiq&#10;WZe4Nkca/QH7rt/rWkaz1ej67GF0VcvbXneViYjbSinZIlV1UPdPjMzLDoQG8mykxqhroGHC5ywt&#10;0sWnJSiqY4lH7z2UOEAlHU4uY/76D5i3rzFtWYIXeYFRKGktn21NieN89Xbv33S/k9o08kyzJyUY&#10;XlDt344fT5SWQ9/u7Wwweq7aPVDGKIW1CLlZcoGQ13jAzT/FA17exBsXN6UmtDfmIZAWV+o0WtN0&#10;Eha928UdMwMAW/Wd0e5z4JSnhC4IL+7pYiXSlcjn6ZKORhG2+IT5oPfDNuI96PO+OktkzXd2aNZm&#10;G0mncxY5HzN+KXIrm83W/CU0NO1i495c+ArdKqHQxXf5WOIP7kNELtIrXBsUpTlHPM2KbHbFsyt6&#10;RWeYFJgwTGeEIYbozJ+CoxweJM2IvSmCH5zWwcvgbVX+jKqz3RuC18Q+sTDrYVNzuDJUWEiOROqU&#10;OREZCD7ae4KR27yE5YQvnTCqY1rUCdpm8Ek9UjidObQ0ln2rQWNzTX3e0ni9PaEVV9gk/wjPirGk&#10;Sw+w/mmnId71QgSY/WBIJNBaChLIAT4dlTnJfC0CCacII7bKkAUALI+CkmwBNxFLVDj6U8SsmyDu&#10;8jX71sZ7wD1izLyA9bIwYVzpqaICcTtiDxNS+9CUMBtBUUaYyDMQOMnSnE3+KOP6wz/AzW8AAAD/&#10;/wMAUEsDBBQABgAIAAAAIQDjyBVz2gAAAAYBAAAPAAAAZHJzL2Rvd25yZXYueG1sTI/BTsMwEETv&#10;SPyDtUjcqN3SpiVkU1XIHDgS+IBNvCSB2I5iNw1/jznBcTSjmTfFcbGDmHkKvXcI65UCwa7xpnct&#10;wvvb890BRIjkDA3eMcI3BziW11cF5cZf3CvPVWxFKnEhJ4QuxjGXMjQdWworP7JL3oefLMUkp1aa&#10;iS6p3A5yo1QmLfUuLXQ08lPHzVd1tgitzupaa0007z831WnRLztWiLc3y+kRROQl/oXhFz+hQ5mY&#10;an92JogBYafSlYiQrUEk+2F7D6JG2B72IMtC/scv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59CGQdwEAAA0DAAAOAAAAAAAAAAAAAAAAADwCAABkcnMv&#10;ZTJvRG9jLnhtbFBLAQItABQABgAIAAAAIQBaOvQdpAIAAP8GAAAQAAAAAAAAAAAAAAAAAN8DAABk&#10;cnMvaW5rL2luazEueG1sUEsBAi0AFAAGAAgAAAAhAOPIFXPaAAAABgEAAA8AAAAAAAAAAAAAAAAA&#10;sQYAAGRycy9kb3ducmV2LnhtbFBLAQItABQABgAIAAAAIQB5GLydvwAAACEBAAAZAAAAAAAAAAAA&#10;AAAAALgHAABkcnMvX3JlbHMvZTJvRG9jLnhtbC5yZWxzUEsFBgAAAAAGAAYAeAEAAK4IAAAAAA==&#10;">
                <v:imagedata r:id="rId16" o:title=""/>
              </v:shape>
            </w:pict>
          </mc:Fallback>
        </mc:AlternateContent>
      </w:r>
    </w:p>
    <w:p w14:paraId="0B2BA229" w14:textId="77777777" w:rsidR="005A6ACE" w:rsidRDefault="000C0419">
      <w:pPr>
        <w:pStyle w:val="BodyText"/>
        <w:spacing w:line="480" w:lineRule="auto"/>
        <w:ind w:left="833" w:right="6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13793A" wp14:editId="2D1E9A83">
                <wp:simplePos x="0" y="0"/>
                <wp:positionH relativeFrom="page">
                  <wp:posOffset>937260</wp:posOffset>
                </wp:positionH>
                <wp:positionV relativeFrom="paragraph">
                  <wp:posOffset>-17780</wp:posOffset>
                </wp:positionV>
                <wp:extent cx="199390" cy="1993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66F2" id="Rectangle 4" o:spid="_x0000_s1026" style="position:absolute;margin-left:73.8pt;margin-top:-1.4pt;width:15.7pt;height:15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c+CgIAAAYEAAAOAAAAZHJzL2Uyb0RvYy54bWysU1Fv0zAQfkfiP1h+p0lKYWvUdJpahpDG&#10;QBr8ANdxEgvbZ85u0/HrOTtdV8EbIg+WL3f33d13n1c3R2vYQWHQ4BpezUrOlJPQatc3/Pu3uzfX&#10;nIUoXCsMONXwJxX4zfr1q9XoazWHAUyrkBGIC/XoGz7E6OuiCHJQVoQZeOXI2QFaEcnEvmhRjIRu&#10;TTEvy/fFCNh6BKlCoL/bycnXGb/rlIxfui6oyEzDqbeYT8znLp3FeiXqHoUftDy1If6hCyu0o6Jn&#10;qK2Igu1R/wVltUQI0MWZBFtA12mp8gw0TVX+Mc3jILzKsxA5wZ9pCv8PVj4cHv1XTK0Hfw/yR2AO&#10;NoNwvbpFhHFQoqVyVSKqGH2ozwnJCJTKduNnaGm1Yh8hc3Ds0CZAmo4dM9VPZ6rVMTJJP6vl8u2S&#10;FiLJdbqnCqJ+TvYY4kcFlqVLw5E2mcHF4T7EKfQ5JNVycKeNyds0jo0EOr8qy5wRwOg2efOQ2O82&#10;BtlBJEHkL49G41+GJeitCMMUl12TVKyOpFejbcOvz9miTjR9cG2uH4U2053GMe7EW6IqqTLUO2if&#10;iDaESYz0eOgyAP7ibCQhNjz83AtUnJlPjqhfVotFUm42Fu+u5mTgpWd36RFOElTDI2fTdRMnte89&#10;6n6gSlUmxcEtravTmcqXrk7NktjyMk4PI6n50s5RL893/RsAAP//AwBQSwMEFAAGAAgAAAAhAD5N&#10;1uzfAAAACQEAAA8AAABkcnMvZG93bnJldi54bWxMj0FLw0AQhe+C/2EZwYu0m8aapjGbIoKXHgRb&#10;KR632TEJ3Z0N2U0b/73Tkx4f83jzfeVmclaccQidJwWLeQICqfamo0bB5/5tloMIUZPR1hMq+MEA&#10;m+r2ptSF8Rf6wPMuNoJHKBRaQRtjX0gZ6hadDnPfI/Ht2w9OR45DI82gLzzurEyTJJNOd8QfWt3j&#10;a4v1aTc6BdvlU/IVDwu/z0+P6/fBPhyy7ajU/d308gwi4hT/ynDFZ3SomOnoRzJBWM7LVcZVBbOU&#10;Fa6F1ZrljgrSPANZlfK/QfULAAD//wMAUEsBAi0AFAAGAAgAAAAhALaDOJL+AAAA4QEAABMAAAAA&#10;AAAAAAAAAAAAAAAAAFtDb250ZW50X1R5cGVzXS54bWxQSwECLQAUAAYACAAAACEAOP0h/9YAAACU&#10;AQAACwAAAAAAAAAAAAAAAAAvAQAAX3JlbHMvLnJlbHNQSwECLQAUAAYACAAAACEAi7lnPgoCAAAG&#10;BAAADgAAAAAAAAAAAAAAAAAuAgAAZHJzL2Uyb0RvYy54bWxQSwECLQAUAAYACAAAACEAPk3W7N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1A5169" wp14:editId="2EB1D701">
                <wp:simplePos x="0" y="0"/>
                <wp:positionH relativeFrom="page">
                  <wp:posOffset>944245</wp:posOffset>
                </wp:positionH>
                <wp:positionV relativeFrom="paragraph">
                  <wp:posOffset>334645</wp:posOffset>
                </wp:positionV>
                <wp:extent cx="199390" cy="1911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5FB3" id="Rectangle 3" o:spid="_x0000_s1026" style="position:absolute;margin-left:74.35pt;margin-top:26.35pt;width:15.7pt;height:15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62DgIAAAYEAAAOAAAAZHJzL2Uyb0RvYy54bWysU9tu2zAMfR+wfxD0vjhO27Ux4hRFug4D&#10;ugvQ7QMYWY6FyaJGKXGyrx8lp2m2vQ3zgyCa5CF5eLS43fdW7DQFg66W5WQqhXYKG+M2tfz29eHN&#10;jRQhgmvAotO1POggb5evXy0GX+kZdmgbTYJBXKgGX8suRl8VRVCd7iFM0GvHzhaph8gmbYqGYGD0&#10;3haz6fRtMSA1nlDpEPjv/eiUy4zftlrFz20bdBS2ltxbzCflc53OYrmAakPgO6OObcA/dNGDcVz0&#10;BHUPEcSWzF9QvVGEAds4UdgX2LZG6TwDT1NO/5jmqQOv8yxMTvAnmsL/g1Wfdk/+C6XWg39E9T0I&#10;h6sO3EbfEeHQaWi4XJmIKgYfqlNCMgKnivXwERteLWwjZg72LfUJkKcT+0z14US13keh+Gc5n1/M&#10;eSGKXeW8LC+ucgWonpM9hfheYy/SpZbEm8zgsHsMMTUD1XNIquXwwVibt2mdGBh0dj2d5oyA1jTJ&#10;m4ekzXplSewgCSJ/x8K/hSXoewjdGJddo1R6E1mv1vS1vDllQ5VoeueaXD+CseOde7TuyFuiKqky&#10;VGtsDkwb4ShGfjx86ZB+SjGwEGsZfmyBtBT2g2Pq5+XlZVJuNi6vrmds0Llnfe4BpxiqllGK8bqK&#10;o9q3nsym40plJsXhHa+rNZnKl66OzbLYMsPHh5HUfG7nqJfnu/wFAAD//wMAUEsDBBQABgAIAAAA&#10;IQApFqkU4AAAAAkBAAAPAAAAZHJzL2Rvd25yZXYueG1sTI/BTsMwDIbvk3iHyEhcJpa0bCOUphNC&#10;4rIDEhuaOGZNaKslTtWkW3l7vBOcrF/+9PtzuZm8Y2c7xC6ggmwhgFmsg+mwUfC5f7uXwGLSaLQL&#10;aBX82Aib6mZW6sKEC37Y8y41jEowFlpBm1JfcB7r1nodF6G3SLvvMHidKA4NN4O+ULl3PBdizb3u&#10;kC60urevra1Pu9Er2C5X4isdsrCXp4en98HND+vtqNTd7fTyDCzZKf3BcNUndajI6RhGNJE5ykv5&#10;SKiCVU7zCkiRATsqkLkEXpX8/wfVLwAAAP//AwBQSwECLQAUAAYACAAAACEAtoM4kv4AAADhAQAA&#10;EwAAAAAAAAAAAAAAAAAAAAAAW0NvbnRlbnRfVHlwZXNdLnhtbFBLAQItABQABgAIAAAAIQA4/SH/&#10;1gAAAJQBAAALAAAAAAAAAAAAAAAAAC8BAABfcmVscy8ucmVsc1BLAQItABQABgAIAAAAIQAlxO62&#10;DgIAAAYEAAAOAAAAAAAAAAAAAAAAAC4CAABkcnMvZTJvRG9jLnhtbFBLAQItABQABgAIAAAAIQAp&#10;FqkU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91FB21" wp14:editId="365C22EA">
                <wp:simplePos x="0" y="0"/>
                <wp:positionH relativeFrom="page">
                  <wp:posOffset>944245</wp:posOffset>
                </wp:positionH>
                <wp:positionV relativeFrom="paragraph">
                  <wp:posOffset>680085</wp:posOffset>
                </wp:positionV>
                <wp:extent cx="199390" cy="191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F826" id="Rectangle 2" o:spid="_x0000_s1026" style="position:absolute;margin-left:74.35pt;margin-top:53.55pt;width:15.7pt;height:15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62DgIAAAYEAAAOAAAAZHJzL2Uyb0RvYy54bWysU9tu2zAMfR+wfxD0vjhO27Ux4hRFug4D&#10;ugvQ7QMYWY6FyaJGKXGyrx8lp2m2vQ3zgyCa5CF5eLS43fdW7DQFg66W5WQqhXYKG+M2tfz29eHN&#10;jRQhgmvAotO1POggb5evXy0GX+kZdmgbTYJBXKgGX8suRl8VRVCd7iFM0GvHzhaph8gmbYqGYGD0&#10;3haz6fRtMSA1nlDpEPjv/eiUy4zftlrFz20bdBS2ltxbzCflc53OYrmAakPgO6OObcA/dNGDcVz0&#10;BHUPEcSWzF9QvVGEAds4UdgX2LZG6TwDT1NO/5jmqQOv8yxMTvAnmsL/g1Wfdk/+C6XWg39E9T0I&#10;h6sO3EbfEeHQaWi4XJmIKgYfqlNCMgKnivXwERteLWwjZg72LfUJkKcT+0z14US13keh+Gc5n1/M&#10;eSGKXeW8LC+ucgWonpM9hfheYy/SpZbEm8zgsHsMMTUD1XNIquXwwVibt2mdGBh0dj2d5oyA1jTJ&#10;m4ekzXplSewgCSJ/x8K/hSXoewjdGJddo1R6E1mv1vS1vDllQ5VoeueaXD+CseOde7TuyFuiKqky&#10;VGtsDkwb4ShGfjx86ZB+SjGwEGsZfmyBtBT2g2Pq5+XlZVJuNi6vrmds0Llnfe4BpxiqllGK8bqK&#10;o9q3nsym40plJsXhHa+rNZnKl66OzbLYMsPHh5HUfG7nqJfnu/wFAAD//wMAUEsDBBQABgAIAAAA&#10;IQC1SRUD4AAAAAsBAAAPAAAAZHJzL2Rvd25yZXYueG1sTI/BTsMwEETvSPyDtUhcELXTliaEOBVC&#10;4tIDUltUcXRjk0S115HttOHv2Z7gNqMdzb6p1pOz7GxC7D1KyGYCmMHG6x5bCZ/798cCWEwKtbIe&#10;jYQfE2Fd395UqtT+gltz3qWWUQnGUknoUhpKzmPTGafizA8G6fbtg1OJbGi5DupC5c7yuRAr7lSP&#10;9KFTg3nrTHPajU7CZvkkvtIh8/vitHj+CPbhsNqMUt7fTa8vwJKZ0l8YrviEDjUxHf2IOjJLflnk&#10;FCUh8gzYNVEIEkcSi3wOvK74/w31LwAAAP//AwBQSwECLQAUAAYACAAAACEAtoM4kv4AAADhAQAA&#10;EwAAAAAAAAAAAAAAAAAAAAAAW0NvbnRlbnRfVHlwZXNdLnhtbFBLAQItABQABgAIAAAAIQA4/SH/&#10;1gAAAJQBAAALAAAAAAAAAAAAAAAAAC8BAABfcmVscy8ucmVsc1BLAQItABQABgAIAAAAIQAlxO62&#10;DgIAAAYEAAAOAAAAAAAAAAAAAAAAAC4CAABkcnMvZTJvRG9jLnhtbFBLAQItABQABgAIAAAAIQC1&#10;SRUD4AAAAAs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>
        <w:t>Security deposit for studies</w:t>
      </w:r>
      <w:r>
        <w:rPr>
          <w:spacing w:val="-57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expenses</w:t>
      </w:r>
    </w:p>
    <w:p w14:paraId="23F8BD50" w14:textId="77777777" w:rsidR="005A6ACE" w:rsidRDefault="000C0419">
      <w:pPr>
        <w:pStyle w:val="BodyText"/>
        <w:ind w:left="833"/>
      </w:pPr>
      <w:r>
        <w:t>Other</w:t>
      </w:r>
    </w:p>
    <w:p w14:paraId="1883654E" w14:textId="77777777" w:rsidR="005A6ACE" w:rsidRDefault="005A6ACE">
      <w:pPr>
        <w:pStyle w:val="BodyText"/>
        <w:spacing w:before="10"/>
        <w:rPr>
          <w:sz w:val="22"/>
        </w:rPr>
      </w:pPr>
    </w:p>
    <w:p w14:paraId="03D22081" w14:textId="312FD0EB" w:rsidR="005A6ACE" w:rsidRDefault="00BB7CD3">
      <w:pPr>
        <w:pStyle w:val="BodyText"/>
        <w:tabs>
          <w:tab w:val="left" w:pos="2759"/>
          <w:tab w:val="left" w:pos="6206"/>
        </w:tabs>
        <w:ind w:left="100"/>
      </w:pPr>
      <w:r>
        <w:t>O</w:t>
      </w:r>
      <w:r w:rsidR="000C0419">
        <w:t>f</w:t>
      </w:r>
      <w:r>
        <w:t xml:space="preserve">      3</w:t>
      </w:r>
      <w:r w:rsidR="009A2F1E">
        <w:t>300 ,650</w:t>
      </w:r>
      <w:r>
        <w:t xml:space="preserve">      E</w:t>
      </w:r>
      <w:r w:rsidR="009A2F1E">
        <w:t>UR</w:t>
      </w:r>
      <w:r>
        <w:t xml:space="preserve">     </w:t>
      </w:r>
      <w:r w:rsidR="000C0419">
        <w:t>have</w:t>
      </w:r>
      <w:r w:rsidR="000C0419">
        <w:rPr>
          <w:spacing w:val="-2"/>
        </w:rPr>
        <w:t xml:space="preserve"> </w:t>
      </w:r>
      <w:r w:rsidR="000C0419">
        <w:t>paid on</w:t>
      </w:r>
      <w:r>
        <w:t xml:space="preserve">       31</w:t>
      </w:r>
      <w:r w:rsidR="009A2F1E">
        <w:t>.</w:t>
      </w:r>
      <w:r>
        <w:t>07</w:t>
      </w:r>
      <w:r w:rsidR="009A2F1E">
        <w:t>.</w:t>
      </w:r>
      <w:r>
        <w:t xml:space="preserve">2023   </w:t>
      </w:r>
    </w:p>
    <w:p w14:paraId="2F35AD10" w14:textId="77777777" w:rsidR="005A6ACE" w:rsidRDefault="000C0419">
      <w:pPr>
        <w:tabs>
          <w:tab w:val="left" w:pos="4874"/>
        </w:tabs>
        <w:spacing w:before="4"/>
        <w:ind w:left="880"/>
        <w:rPr>
          <w:sz w:val="18"/>
        </w:rPr>
      </w:pPr>
      <w:r>
        <w:rPr>
          <w:sz w:val="18"/>
        </w:rPr>
        <w:t>(amount,</w:t>
      </w:r>
      <w:r>
        <w:rPr>
          <w:spacing w:val="-4"/>
          <w:sz w:val="18"/>
        </w:rPr>
        <w:t xml:space="preserve"> </w:t>
      </w:r>
      <w:r>
        <w:rPr>
          <w:sz w:val="18"/>
        </w:rPr>
        <w:t>currency)</w:t>
      </w:r>
      <w:r>
        <w:rPr>
          <w:sz w:val="18"/>
        </w:rPr>
        <w:tab/>
        <w:t>(date)</w:t>
      </w:r>
    </w:p>
    <w:p w14:paraId="393CFB21" w14:textId="77777777" w:rsidR="005A6ACE" w:rsidRDefault="005A6ACE">
      <w:pPr>
        <w:pStyle w:val="BodyText"/>
        <w:spacing w:before="10"/>
        <w:rPr>
          <w:sz w:val="21"/>
        </w:rPr>
      </w:pPr>
    </w:p>
    <w:p w14:paraId="737B034B" w14:textId="77777777" w:rsidR="005A6ACE" w:rsidRDefault="000C0419">
      <w:pPr>
        <w:pStyle w:val="BodyText"/>
        <w:ind w:left="113"/>
      </w:pPr>
      <w:r>
        <w:t>Please,</w:t>
      </w:r>
      <w:r>
        <w:rPr>
          <w:spacing w:val="-1"/>
        </w:rPr>
        <w:t xml:space="preserve"> </w:t>
      </w:r>
      <w:r>
        <w:t>transfer the</w:t>
      </w:r>
      <w:r>
        <w:rPr>
          <w:spacing w:val="-3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account:</w:t>
      </w:r>
    </w:p>
    <w:p w14:paraId="513A3A13" w14:textId="77777777" w:rsidR="005A6ACE" w:rsidRDefault="000C0419">
      <w:pPr>
        <w:pStyle w:val="Heading1"/>
      </w:pPr>
      <w:r>
        <w:t>Beneficiary:</w:t>
      </w:r>
    </w:p>
    <w:p w14:paraId="41D2BF0C" w14:textId="5AB2BF8C" w:rsidR="005A6ACE" w:rsidRDefault="000C0419">
      <w:pPr>
        <w:pStyle w:val="BodyText"/>
        <w:spacing w:before="132"/>
        <w:ind w:left="113"/>
      </w:pPr>
      <w:r>
        <w:t>Name,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name:</w:t>
      </w:r>
      <w:r w:rsidR="00BB7CD3">
        <w:t xml:space="preserve"> </w:t>
      </w:r>
      <w:bookmarkStart w:id="0" w:name="_Hlk176181810"/>
      <w:r w:rsidR="00BB7CD3">
        <w:t>Muhammed Sakariya Vathissery Abbas</w:t>
      </w:r>
      <w:bookmarkEnd w:id="0"/>
    </w:p>
    <w:p w14:paraId="4CF80886" w14:textId="53EE495E" w:rsidR="005A6ACE" w:rsidRDefault="000C0419">
      <w:pPr>
        <w:pStyle w:val="BodyText"/>
        <w:spacing w:before="139"/>
        <w:ind w:left="113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 w:rsidR="00BB7CD3">
        <w:t xml:space="preserve"> 03</w:t>
      </w:r>
      <w:r w:rsidR="009A2F1E">
        <w:t>.</w:t>
      </w:r>
      <w:r w:rsidR="00BB7CD3">
        <w:t>05</w:t>
      </w:r>
      <w:r w:rsidR="009A2F1E">
        <w:t>.</w:t>
      </w:r>
      <w:r w:rsidR="00BB7CD3">
        <w:t>2000</w:t>
      </w:r>
    </w:p>
    <w:p w14:paraId="626BDC5D" w14:textId="1AC1C893" w:rsidR="005A6ACE" w:rsidRDefault="000C0419">
      <w:pPr>
        <w:pStyle w:val="BodyText"/>
        <w:spacing w:before="137"/>
        <w:ind w:left="113"/>
      </w:pP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beneficiary:</w:t>
      </w:r>
      <w:r w:rsidR="00BB7CD3">
        <w:t xml:space="preserve"> Vathissery House Kuttamassery thottumugham P.O Aluva</w:t>
      </w:r>
      <w:r w:rsidR="00B2124E">
        <w:t>, Ernakulam,India</w:t>
      </w:r>
    </w:p>
    <w:p w14:paraId="5EF1B3E6" w14:textId="77777777" w:rsidR="005A6ACE" w:rsidRDefault="000C0419">
      <w:pPr>
        <w:pStyle w:val="Heading1"/>
      </w:pPr>
      <w:r>
        <w:t>Bank:</w:t>
      </w:r>
    </w:p>
    <w:p w14:paraId="798F6FC5" w14:textId="4EEAA135" w:rsidR="005A6ACE" w:rsidRDefault="000C0419">
      <w:pPr>
        <w:pStyle w:val="BodyText"/>
        <w:spacing w:before="132"/>
        <w:ind w:left="113"/>
      </w:pPr>
      <w:r>
        <w:t>Bank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(IBAN):</w:t>
      </w:r>
      <w:r w:rsidR="00BB7CD3">
        <w:t xml:space="preserve"> 11320100255909</w:t>
      </w:r>
    </w:p>
    <w:p w14:paraId="1479851A" w14:textId="77777777" w:rsidR="00726D98" w:rsidRDefault="000C0419" w:rsidP="00726D98">
      <w:pPr>
        <w:pStyle w:val="BodyText"/>
        <w:spacing w:before="140"/>
        <w:ind w:left="113"/>
      </w:pPr>
      <w:r>
        <w:t>SWIFT:</w:t>
      </w:r>
      <w:r w:rsidR="00B2124E" w:rsidRPr="00B2124E">
        <w:t xml:space="preserve"> </w:t>
      </w:r>
      <w:r w:rsidR="00B2124E">
        <w:t xml:space="preserve"> FDRLINBB</w:t>
      </w:r>
      <w:r w:rsidR="00726D98">
        <w:br/>
        <w:t>Account holder name: MUHAMMED SAKARIYA V A</w:t>
      </w:r>
    </w:p>
    <w:p w14:paraId="14F3F503" w14:textId="77777777" w:rsidR="00726D98" w:rsidRDefault="00726D98" w:rsidP="00726D98">
      <w:pPr>
        <w:pStyle w:val="BodyText"/>
        <w:spacing w:before="140"/>
        <w:ind w:left="113"/>
      </w:pPr>
      <w:r>
        <w:t>BANK ACCOUNT NUMBER: 11320100255909</w:t>
      </w:r>
    </w:p>
    <w:p w14:paraId="6E0B4143" w14:textId="77777777" w:rsidR="00726D98" w:rsidRDefault="00726D98" w:rsidP="00726D98">
      <w:pPr>
        <w:pStyle w:val="BodyText"/>
        <w:spacing w:before="140"/>
        <w:ind w:left="113"/>
      </w:pPr>
      <w:r>
        <w:t>IFSC CODE: FDRL0001132</w:t>
      </w:r>
    </w:p>
    <w:p w14:paraId="40D3AAFD" w14:textId="77777777" w:rsidR="00726D98" w:rsidRDefault="00726D98" w:rsidP="00726D98">
      <w:pPr>
        <w:pStyle w:val="BodyText"/>
        <w:spacing w:before="140"/>
        <w:ind w:left="113"/>
      </w:pPr>
      <w:r>
        <w:t>Branch : ALUVA /RSS</w:t>
      </w:r>
    </w:p>
    <w:p w14:paraId="0EBFC404" w14:textId="13538B4C" w:rsidR="005A6ACE" w:rsidRDefault="00726D98" w:rsidP="00726D98">
      <w:pPr>
        <w:pStyle w:val="BodyText"/>
        <w:spacing w:before="140"/>
        <w:ind w:left="113"/>
      </w:pPr>
      <w:r>
        <w:t>BANK NAME : FEDERAL BANK ALUVA ,</w:t>
      </w:r>
    </w:p>
    <w:p w14:paraId="198C57AD" w14:textId="16C1EC89" w:rsidR="00726D98" w:rsidRDefault="000C0419" w:rsidP="00726D98">
      <w:pPr>
        <w:pStyle w:val="BodyText"/>
        <w:spacing w:before="137"/>
        <w:ind w:left="113"/>
      </w:pPr>
      <w:r>
        <w:t>Address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bank:</w:t>
      </w:r>
      <w:r w:rsidR="00BB7CD3">
        <w:t xml:space="preserve"> </w:t>
      </w:r>
      <w:r w:rsidR="00726D98">
        <w:t>THE FEDERAL BANK LTD, ALUVA PUMP JUNCTION,</w:t>
      </w:r>
    </w:p>
    <w:p w14:paraId="6DCF9335" w14:textId="04D301C2" w:rsidR="005A6ACE" w:rsidRDefault="00726D98" w:rsidP="00726D98">
      <w:pPr>
        <w:pStyle w:val="BodyText"/>
        <w:spacing w:before="137"/>
        <w:ind w:left="113"/>
      </w:pPr>
      <w:r>
        <w:t>CSI DIAMOND ARCADE, BRIDGE ROAD,OPPOSITE HP PUMP,PERIYAR NAGAR, ALUVA, KERALA 683101</w:t>
      </w:r>
    </w:p>
    <w:p w14:paraId="7C66A36C" w14:textId="77777777" w:rsidR="00726D98" w:rsidRDefault="00726D98">
      <w:pPr>
        <w:spacing w:before="122"/>
        <w:ind w:left="113"/>
        <w:rPr>
          <w:b/>
          <w:position w:val="-8"/>
          <w:sz w:val="24"/>
        </w:rPr>
      </w:pPr>
    </w:p>
    <w:p w14:paraId="59064F5D" w14:textId="77777777" w:rsidR="00726D98" w:rsidRDefault="00726D98">
      <w:pPr>
        <w:spacing w:before="122"/>
        <w:ind w:left="113"/>
        <w:rPr>
          <w:b/>
          <w:position w:val="-8"/>
          <w:sz w:val="24"/>
        </w:rPr>
      </w:pPr>
    </w:p>
    <w:p w14:paraId="4F4F5C94" w14:textId="08986278" w:rsidR="005A6ACE" w:rsidRDefault="000C0419">
      <w:pPr>
        <w:spacing w:before="122"/>
        <w:ind w:left="113"/>
        <w:rPr>
          <w:b/>
          <w:sz w:val="24"/>
        </w:rPr>
      </w:pPr>
      <w:r>
        <w:rPr>
          <w:b/>
          <w:position w:val="-8"/>
          <w:sz w:val="24"/>
        </w:rPr>
        <w:t>Corresponding</w:t>
      </w:r>
      <w:r>
        <w:rPr>
          <w:b/>
          <w:spacing w:val="-3"/>
          <w:position w:val="-8"/>
          <w:sz w:val="24"/>
        </w:rPr>
        <w:t xml:space="preserve"> </w:t>
      </w:r>
      <w:r>
        <w:rPr>
          <w:b/>
          <w:position w:val="-8"/>
          <w:sz w:val="24"/>
        </w:rPr>
        <w:t>bank*</w:t>
      </w:r>
      <w:r>
        <w:rPr>
          <w:sz w:val="16"/>
        </w:rPr>
        <w:t>(if</w:t>
      </w:r>
      <w:r>
        <w:rPr>
          <w:spacing w:val="-5"/>
          <w:sz w:val="16"/>
        </w:rPr>
        <w:t xml:space="preserve"> </w:t>
      </w:r>
      <w:r>
        <w:rPr>
          <w:sz w:val="16"/>
        </w:rPr>
        <w:t>applicable,</w:t>
      </w:r>
      <w:r>
        <w:rPr>
          <w:spacing w:val="-1"/>
          <w:sz w:val="16"/>
        </w:rPr>
        <w:t xml:space="preserve"> </w:t>
      </w:r>
      <w:r>
        <w:rPr>
          <w:sz w:val="16"/>
        </w:rPr>
        <w:t>please</w:t>
      </w:r>
      <w:r>
        <w:rPr>
          <w:spacing w:val="-4"/>
          <w:sz w:val="16"/>
        </w:rPr>
        <w:t xml:space="preserve"> </w:t>
      </w:r>
      <w:r>
        <w:rPr>
          <w:sz w:val="16"/>
        </w:rPr>
        <w:t>consult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bank)</w:t>
      </w:r>
      <w:r>
        <w:rPr>
          <w:b/>
          <w:position w:val="-8"/>
          <w:sz w:val="24"/>
        </w:rPr>
        <w:t>:</w:t>
      </w:r>
    </w:p>
    <w:p w14:paraId="329F6B37" w14:textId="77777777" w:rsidR="005A6ACE" w:rsidRDefault="000C0419">
      <w:pPr>
        <w:pStyle w:val="BodyText"/>
        <w:spacing w:before="138"/>
        <w:ind w:left="113"/>
      </w:pPr>
      <w:r>
        <w:t>Corresponding</w:t>
      </w:r>
      <w:r>
        <w:rPr>
          <w:spacing w:val="-4"/>
        </w:rPr>
        <w:t xml:space="preserve"> </w:t>
      </w:r>
      <w:r>
        <w:t>bank account:</w:t>
      </w:r>
    </w:p>
    <w:p w14:paraId="28E0E177" w14:textId="77777777" w:rsidR="005A6ACE" w:rsidRDefault="000C0419">
      <w:pPr>
        <w:pStyle w:val="BodyText"/>
        <w:spacing w:before="140"/>
        <w:ind w:left="113"/>
      </w:pPr>
      <w:r>
        <w:t>Corresponding</w:t>
      </w:r>
      <w:r>
        <w:rPr>
          <w:spacing w:val="-4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address:</w:t>
      </w:r>
    </w:p>
    <w:p w14:paraId="56366CD1" w14:textId="22DDDA60" w:rsidR="005A6ACE" w:rsidRDefault="000C0419">
      <w:pPr>
        <w:pStyle w:val="BodyText"/>
        <w:spacing w:before="136"/>
        <w:ind w:left="113"/>
      </w:pPr>
      <w:r>
        <w:t>Corresponding</w:t>
      </w:r>
      <w:r>
        <w:rPr>
          <w:spacing w:val="-6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SWIFT:</w:t>
      </w:r>
      <w:r w:rsidR="00690F59">
        <w:t xml:space="preserve">         </w:t>
      </w:r>
    </w:p>
    <w:p w14:paraId="7E86D3E9" w14:textId="78C29C51" w:rsidR="005A6ACE" w:rsidRDefault="005A6ACE">
      <w:pPr>
        <w:pStyle w:val="BodyText"/>
        <w:rPr>
          <w:sz w:val="26"/>
        </w:rPr>
      </w:pPr>
    </w:p>
    <w:p w14:paraId="157C89FC" w14:textId="58345CC7" w:rsidR="005A6ACE" w:rsidRDefault="000C0419">
      <w:pPr>
        <w:pStyle w:val="BodyText"/>
        <w:tabs>
          <w:tab w:val="left" w:pos="6493"/>
          <w:tab w:val="left" w:pos="9282"/>
        </w:tabs>
        <w:spacing w:before="154"/>
        <w:ind w:left="2993"/>
      </w:pPr>
      <w:r>
        <w:t>Signature</w:t>
      </w:r>
      <w:r w:rsidR="00690F59">
        <w:t xml:space="preserve">   </w:t>
      </w:r>
      <w:r w:rsidR="00690F59">
        <w:rPr>
          <w:noProof/>
          <w:u w:val="single"/>
        </w:rPr>
        <w:drawing>
          <wp:inline distT="0" distB="0" distL="0" distR="0" wp14:anchorId="00ACA0D6" wp14:editId="6E8DBDC7">
            <wp:extent cx="1036320" cy="581794"/>
            <wp:effectExtent l="0" t="0" r="0" b="8890"/>
            <wp:docPr id="15646784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78447" name="Picture 156467844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160" cy="59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 w:rsidR="009A2F1E">
        <w:rPr>
          <w:u w:val="single"/>
        </w:rPr>
        <w:t>02.</w:t>
      </w:r>
      <w:r w:rsidR="00BB7CD3">
        <w:rPr>
          <w:u w:val="single"/>
        </w:rPr>
        <w:t>0</w:t>
      </w:r>
      <w:r w:rsidR="009A2F1E">
        <w:rPr>
          <w:u w:val="single"/>
        </w:rPr>
        <w:t>9.</w:t>
      </w:r>
      <w:r w:rsidR="00BB7CD3">
        <w:rPr>
          <w:u w:val="single"/>
        </w:rPr>
        <w:t>2024</w:t>
      </w:r>
      <w:r>
        <w:rPr>
          <w:u w:val="single"/>
        </w:rPr>
        <w:tab/>
      </w:r>
    </w:p>
    <w:p w14:paraId="65C63C9F" w14:textId="77777777" w:rsidR="005A6ACE" w:rsidRDefault="005A6ACE">
      <w:pPr>
        <w:pStyle w:val="BodyText"/>
        <w:rPr>
          <w:sz w:val="21"/>
        </w:rPr>
      </w:pPr>
    </w:p>
    <w:p w14:paraId="011082D2" w14:textId="77777777" w:rsidR="005A6ACE" w:rsidRDefault="000C0419">
      <w:pPr>
        <w:pStyle w:val="Heading1"/>
        <w:spacing w:before="90"/>
        <w:ind w:left="2295" w:right="2296"/>
        <w:jc w:val="center"/>
      </w:pPr>
      <w:r>
        <w:rPr>
          <w:color w:val="FF0000"/>
        </w:rPr>
        <w:t>Request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filled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electronically only!</w:t>
      </w:r>
    </w:p>
    <w:sectPr w:rsidR="005A6ACE">
      <w:headerReference w:type="default" r:id="rId18"/>
      <w:type w:val="continuous"/>
      <w:pgSz w:w="11910" w:h="16840"/>
      <w:pgMar w:top="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8A00" w14:textId="77777777" w:rsidR="00151CFB" w:rsidRDefault="00151CFB" w:rsidP="00C80966">
      <w:r>
        <w:separator/>
      </w:r>
    </w:p>
  </w:endnote>
  <w:endnote w:type="continuationSeparator" w:id="0">
    <w:p w14:paraId="306B76CC" w14:textId="77777777" w:rsidR="00151CFB" w:rsidRDefault="00151CFB" w:rsidP="00C8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642DA" w14:textId="77777777" w:rsidR="00151CFB" w:rsidRDefault="00151CFB" w:rsidP="00C80966">
      <w:r>
        <w:separator/>
      </w:r>
    </w:p>
  </w:footnote>
  <w:footnote w:type="continuationSeparator" w:id="0">
    <w:p w14:paraId="1BDD0FF1" w14:textId="77777777" w:rsidR="00151CFB" w:rsidRDefault="00151CFB" w:rsidP="00C8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0307" w14:textId="77777777" w:rsidR="00C80966" w:rsidRDefault="00C80966" w:rsidP="00C80966">
    <w:pPr>
      <w:pStyle w:val="Header"/>
      <w:jc w:val="center"/>
    </w:pPr>
    <w:r>
      <w:rPr>
        <w:noProof/>
      </w:rPr>
      <w:drawing>
        <wp:inline distT="0" distB="0" distL="0" distR="0" wp14:anchorId="5D6341B8" wp14:editId="43DD234F">
          <wp:extent cx="3267075" cy="885825"/>
          <wp:effectExtent l="0" t="0" r="9525" b="9525"/>
          <wp:docPr id="7" name="Picture 7" descr="E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ascii="Arial" w:eastAsia="Calibri" w:hAnsi="Arial" w:cs="Arial"/>
        <w:spacing w:val="4"/>
        <w:sz w:val="16"/>
        <w:szCs w:val="16"/>
        <w:lang w:val="lv-LV"/>
      </w:rPr>
      <w:alias w:val="description"/>
      <w:tag w:val="description"/>
      <w:id w:val="408202759"/>
      <w:placeholder>
        <w:docPart w:val="DE0F2D78F5344BCE877E4F4DEB152892"/>
      </w:placeholder>
    </w:sdtPr>
    <w:sdtContent>
      <w:p w14:paraId="2F8FF2BE" w14:textId="77777777" w:rsidR="00C80966" w:rsidRPr="00C80966" w:rsidRDefault="00C80966" w:rsidP="00C80966">
        <w:pPr>
          <w:pStyle w:val="NoSpacing"/>
          <w:spacing w:before="120"/>
          <w:jc w:val="center"/>
          <w:rPr>
            <w:rFonts w:ascii="Arial" w:eastAsia="Calibri" w:hAnsi="Arial" w:cs="Arial"/>
            <w:spacing w:val="4"/>
            <w:sz w:val="16"/>
            <w:szCs w:val="16"/>
            <w:lang w:val="lv-LV"/>
          </w:rPr>
        </w:pPr>
        <w:r>
          <w:rPr>
            <w:rFonts w:ascii="Arial" w:eastAsia="Calibri" w:hAnsi="Arial" w:cs="Arial"/>
            <w:spacing w:val="4"/>
            <w:sz w:val="16"/>
            <w:szCs w:val="16"/>
            <w:lang w:val="lv-LV"/>
          </w:rPr>
          <w:t>Reg. No. 3341000709,1</w:t>
        </w:r>
        <w:r w:rsidR="000E3120">
          <w:rPr>
            <w:rFonts w:ascii="Arial" w:eastAsia="Calibri" w:hAnsi="Arial" w:cs="Arial"/>
            <w:spacing w:val="4"/>
            <w:sz w:val="16"/>
            <w:szCs w:val="16"/>
            <w:lang w:val="lv-LV"/>
          </w:rPr>
          <w:t>2</w:t>
        </w:r>
        <w:r>
          <w:rPr>
            <w:rFonts w:ascii="Arial" w:eastAsia="Calibri" w:hAnsi="Arial" w:cs="Arial"/>
            <w:spacing w:val="4"/>
            <w:sz w:val="16"/>
            <w:szCs w:val="16"/>
            <w:lang w:val="lv-LV"/>
          </w:rPr>
          <w:t xml:space="preserve"> </w:t>
        </w:r>
        <w:r w:rsidR="000E3120">
          <w:rPr>
            <w:rFonts w:ascii="Arial" w:eastAsia="Calibri" w:hAnsi="Arial" w:cs="Arial"/>
            <w:spacing w:val="4"/>
            <w:sz w:val="16"/>
            <w:szCs w:val="16"/>
            <w:lang w:val="lv-LV"/>
          </w:rPr>
          <w:t>Azenes</w:t>
        </w:r>
        <w:r>
          <w:rPr>
            <w:rFonts w:ascii="Arial" w:eastAsia="Calibri" w:hAnsi="Arial" w:cs="Arial"/>
            <w:spacing w:val="4"/>
            <w:sz w:val="16"/>
            <w:szCs w:val="16"/>
            <w:lang w:val="lv-LV"/>
          </w:rPr>
          <w:t xml:space="preserve"> Street, room </w:t>
        </w:r>
        <w:r w:rsidR="000E3120">
          <w:rPr>
            <w:rFonts w:ascii="Arial" w:eastAsia="Calibri" w:hAnsi="Arial" w:cs="Arial"/>
            <w:spacing w:val="4"/>
            <w:sz w:val="16"/>
            <w:szCs w:val="16"/>
            <w:lang w:val="lv-LV"/>
          </w:rPr>
          <w:t>407</w:t>
        </w:r>
        <w:r>
          <w:rPr>
            <w:rFonts w:ascii="Arial" w:eastAsia="Calibri" w:hAnsi="Arial" w:cs="Arial"/>
            <w:spacing w:val="4"/>
            <w:sz w:val="16"/>
            <w:szCs w:val="16"/>
            <w:lang w:val="lv-LV"/>
          </w:rPr>
          <w:t>, Riga, LV-1</w:t>
        </w:r>
        <w:r w:rsidR="000E3120">
          <w:rPr>
            <w:rFonts w:ascii="Arial" w:eastAsia="Calibri" w:hAnsi="Arial" w:cs="Arial"/>
            <w:spacing w:val="4"/>
            <w:sz w:val="16"/>
            <w:szCs w:val="16"/>
            <w:lang w:val="lv-LV"/>
          </w:rPr>
          <w:t>048</w:t>
        </w:r>
        <w:r>
          <w:rPr>
            <w:rFonts w:ascii="Arial" w:eastAsia="Calibri" w:hAnsi="Arial" w:cs="Arial"/>
            <w:spacing w:val="4"/>
            <w:sz w:val="16"/>
            <w:szCs w:val="16"/>
            <w:lang w:val="lv-LV"/>
          </w:rPr>
          <w:t>, Latvia</w:t>
        </w:r>
        <w:r>
          <w:rPr>
            <w:rFonts w:ascii="Arial" w:eastAsia="Calibri" w:hAnsi="Arial" w:cs="Arial"/>
            <w:spacing w:val="4"/>
            <w:sz w:val="16"/>
            <w:szCs w:val="16"/>
            <w:lang w:val="lv-LV"/>
          </w:rPr>
          <w:br/>
          <w:t xml:space="preserve">Phone: +371 67089766, e-mail: </w:t>
        </w:r>
        <w:r w:rsidR="000E3120">
          <w:rPr>
            <w:rFonts w:ascii="Arial" w:eastAsia="Calibri" w:hAnsi="Arial" w:cs="Arial"/>
            <w:spacing w:val="4"/>
            <w:sz w:val="16"/>
            <w:szCs w:val="16"/>
            <w:lang w:val="lv-LV"/>
          </w:rPr>
          <w:t>admission@rtu.lv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CE"/>
    <w:rsid w:val="000C0419"/>
    <w:rsid w:val="000E3120"/>
    <w:rsid w:val="00151CFB"/>
    <w:rsid w:val="00153754"/>
    <w:rsid w:val="002861FE"/>
    <w:rsid w:val="002D0A3D"/>
    <w:rsid w:val="002D44A9"/>
    <w:rsid w:val="002F4F9E"/>
    <w:rsid w:val="00324107"/>
    <w:rsid w:val="003B6F28"/>
    <w:rsid w:val="00591843"/>
    <w:rsid w:val="005A6ACE"/>
    <w:rsid w:val="00690F59"/>
    <w:rsid w:val="00726D98"/>
    <w:rsid w:val="00936206"/>
    <w:rsid w:val="009A2F1E"/>
    <w:rsid w:val="009F29F7"/>
    <w:rsid w:val="009F4C32"/>
    <w:rsid w:val="00A36F34"/>
    <w:rsid w:val="00AB3BA8"/>
    <w:rsid w:val="00B2124E"/>
    <w:rsid w:val="00B27757"/>
    <w:rsid w:val="00B609DA"/>
    <w:rsid w:val="00BB002A"/>
    <w:rsid w:val="00BB7CD3"/>
    <w:rsid w:val="00BF5D9D"/>
    <w:rsid w:val="00C56719"/>
    <w:rsid w:val="00C80966"/>
    <w:rsid w:val="00E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D0E2"/>
  <w15:docId w15:val="{56445390-E3E3-4D5B-9FB8-D32A9D5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4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9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0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966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80966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customXml" Target="ink/ink6.xml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0F2D78F5344BCE877E4F4DEB15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EC14-1EA0-484A-A088-6E41FDA57166}"/>
      </w:docPartPr>
      <w:docPartBody>
        <w:p w:rsidR="007877E4" w:rsidRDefault="00293A22" w:rsidP="00293A22">
          <w:pPr>
            <w:pStyle w:val="DE0F2D78F5344BCE877E4F4DEB152892"/>
          </w:pPr>
          <w:r w:rsidRPr="001B2D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A22"/>
    <w:rsid w:val="00230A1F"/>
    <w:rsid w:val="00293A22"/>
    <w:rsid w:val="002D0A3D"/>
    <w:rsid w:val="002F4F9E"/>
    <w:rsid w:val="003B6F28"/>
    <w:rsid w:val="004B000D"/>
    <w:rsid w:val="007877E4"/>
    <w:rsid w:val="007C46D1"/>
    <w:rsid w:val="008D7AA2"/>
    <w:rsid w:val="009545F8"/>
    <w:rsid w:val="009F4C32"/>
    <w:rsid w:val="00A36F34"/>
    <w:rsid w:val="00AA218D"/>
    <w:rsid w:val="00D13108"/>
    <w:rsid w:val="00D56B3B"/>
    <w:rsid w:val="00F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A22"/>
    <w:rPr>
      <w:color w:val="808080"/>
    </w:rPr>
  </w:style>
  <w:style w:type="paragraph" w:customStyle="1" w:styleId="DE0F2D78F5344BCE877E4F4DEB152892">
    <w:name w:val="DE0F2D78F5344BCE877E4F4DEB152892"/>
    <w:rsid w:val="00293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8:34:30.75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8:34:02.12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8:34:33.69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0 441 24575,'0'4'0,"1"1"0,0-1 0,0 0 0,0 0 0,0 0 0,1 0 0,-1 0 0,1 0 0,0 0 0,0-1 0,0 1 0,1-1 0,-1 1 0,1-1 0,4 4 0,7 6 0,1 0 0,17 12 0,-12-10 0,-16-12 0,-1 0 0,0-1 0,1 1 0,0-1 0,-1 0 0,1 0 0,0-1 0,0 1 0,0-1 0,0 0 0,1 0 0,-1 0 0,0 0 0,0-1 0,1 1 0,-1-1 0,0 0 0,1-1 0,-1 1 0,0-1 0,0 0 0,0 0 0,1 0 0,-1 0 0,0-1 0,0 0 0,-1 0 0,1 0 0,0 0 0,-1-1 0,1 1 0,3-5 0,9-7 0,-2-1 0,0-1 0,0-1 0,-2 0 0,13-21 0,-20 30 0,96-124 0,-66 90 0,38-59 0,30-47-1365,-86 126-5461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8:31:37.89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0,'4'0,"4"0,5 0,4 0,2 0,2 0,1 0,0 0,-3 4,1 4,-1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8:34:37.1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8:34:36.49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0 462 24575,'25'0'0,"-7"-1"0,-1 1 0,1 1 0,32 6 0,-45-6 0,0 0 0,0 1 0,0 0 0,-1 0 0,1 0 0,0 0 0,-1 1 0,0 0 0,1 0 0,-1 0 0,0 0 0,-1 1 0,1 0 0,-1 0 0,1-1 0,-1 2 0,5 7 0,12 34 0,-16-35 0,0 0 0,1-1 0,12 20 0,-16-29 0,-1 0 0,1 0 0,-1 0 0,1 0 0,0-1 0,-1 1 0,1 0 0,0 0 0,0 0 0,0-1 0,0 1 0,0-1 0,0 1 0,0 0 0,0-1 0,0 0 0,0 1 0,0-1 0,0 0 0,0 1 0,0-1 0,0 0 0,0 0 0,0 0 0,2 0 0,-1-1 0,-1 1 0,1-1 0,0 0 0,-1 0 0,1 0 0,-1 0 0,1 0 0,-1 0 0,0 0 0,1 0 0,-1 0 0,0-1 0,0 1 0,1-3 0,5-6 0,-1-1 0,-1 1 0,7-20 0,-11 27 0,16-50 0,-13 37 0,1 1 0,1 0 0,0 0 0,11-19 0,30-58 0,-39 74 0,-4 10 0,3-10 0,1 0 0,2 0 0,0 1 0,0 0 0,2 1 0,17-20 0,-18 24 0,-1-1 0,14-20 0,-17 22 0,1 0 0,0 0 0,1 1 0,14-14 0,0 5-1365,0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IL00060</dc:creator>
  <cp:lastModifiedBy>ESC 1</cp:lastModifiedBy>
  <cp:revision>2</cp:revision>
  <dcterms:created xsi:type="dcterms:W3CDTF">2024-09-30T08:48:00Z</dcterms:created>
  <dcterms:modified xsi:type="dcterms:W3CDTF">2024-09-30T08:48:00Z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2021-04-21T00:00:00Z</vt:filetime>
  </property>
</Properties>
</file>