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6B1F5DC2">
      <w:r w:rsidR="3A9C7F0D">
        <w:rPr/>
        <w:t>Student Name: Yeasin Pomal</w:t>
      </w:r>
      <w:r>
        <w:br/>
      </w:r>
      <w:r w:rsidR="3E7FE0B3">
        <w:rPr/>
        <w:t>Student Id: AGM30038-208550</w:t>
      </w:r>
      <w:r>
        <w:br/>
      </w:r>
      <w:r w:rsidR="412DED2D">
        <w:rPr/>
        <w:t>Contacr Number: +8801878227924</w:t>
      </w:r>
      <w:r>
        <w:br/>
      </w:r>
      <w:r w:rsidR="6F20EC7C">
        <w:rPr/>
        <w:t>Skype id: https://join.skype.com/invite/x2pRgpDhfxws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5DCCBF"/>
    <w:rsid w:val="045DCCBF"/>
    <w:rsid w:val="3A9C7F0D"/>
    <w:rsid w:val="3E7FE0B3"/>
    <w:rsid w:val="412DED2D"/>
    <w:rsid w:val="432D12BA"/>
    <w:rsid w:val="446D1ED5"/>
    <w:rsid w:val="58D4143E"/>
    <w:rsid w:val="6F20EC7C"/>
    <w:rsid w:val="7792D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DCCBF"/>
  <w15:chartTrackingRefBased/>
  <w15:docId w15:val="{C0BCB899-89EE-422C-A6F3-7BD9F15B60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2024-09-24T11:55:52.6796649Z</dcterms:created>
  <dcterms:modified xsi:type="dcterms:W3CDTF">2024-09-24T11:58:35.0657744Z</dcterms:modified>
  <dc:creator>Roland Ratul Gomes</dc:creator>
  <lastModifiedBy>Roland Ratul Gomes</lastModifiedBy>
</coreProperties>
</file>