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CD0764" w:rsidRPr="001061D0" w14:paraId="77804FBB" w14:textId="77777777" w:rsidTr="000D1D76">
        <w:trPr>
          <w:cantSplit/>
        </w:trPr>
        <w:tc>
          <w:tcPr>
            <w:tcW w:w="4537" w:type="dxa"/>
            <w:tcBorders>
              <w:bottom w:val="dotted" w:sz="4" w:space="0" w:color="auto"/>
            </w:tcBorders>
          </w:tcPr>
          <w:p w14:paraId="66CD92A9" w14:textId="2F671FAD" w:rsidR="00CD0764" w:rsidRPr="001061D0" w:rsidRDefault="00CD0764" w:rsidP="00CD0764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  <w:r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         </w:t>
            </w:r>
            <w:r w:rsidRPr="00855672"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>Naga venkata satish bollina</w:t>
            </w:r>
          </w:p>
        </w:tc>
      </w:tr>
      <w:tr w:rsidR="001061D0" w:rsidRPr="005217E9" w14:paraId="0FFC794F" w14:textId="77777777" w:rsidTr="000D1D76">
        <w:trPr>
          <w:trHeight w:val="165"/>
        </w:trPr>
        <w:tc>
          <w:tcPr>
            <w:tcW w:w="4537" w:type="dxa"/>
            <w:tcBorders>
              <w:top w:val="dotted" w:sz="4" w:space="0" w:color="auto"/>
            </w:tcBorders>
          </w:tcPr>
          <w:p w14:paraId="107FC02F" w14:textId="77777777" w:rsidR="001061D0" w:rsidRPr="005217E9" w:rsidRDefault="001061D0" w:rsidP="000D1D76">
            <w:pPr>
              <w:jc w:val="center"/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</w:pPr>
            <w:r w:rsidRPr="005217E9"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>(</w:t>
            </w:r>
            <w:r w:rsidR="00651180"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>N</w:t>
            </w:r>
            <w:r w:rsidRPr="005217E9"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>ame and surname)</w:t>
            </w:r>
          </w:p>
        </w:tc>
      </w:tr>
      <w:tr w:rsidR="001061D0" w:rsidRPr="001061D0" w14:paraId="51740E3C" w14:textId="77777777" w:rsidTr="000D1D76">
        <w:tc>
          <w:tcPr>
            <w:tcW w:w="4537" w:type="dxa"/>
            <w:tcBorders>
              <w:bottom w:val="dotted" w:sz="4" w:space="0" w:color="auto"/>
            </w:tcBorders>
          </w:tcPr>
          <w:p w14:paraId="63C681F2" w14:textId="67211082" w:rsidR="001061D0" w:rsidRPr="001061D0" w:rsidRDefault="00CD0764" w:rsidP="000D1D76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  <w:r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 xml:space="preserve">                   </w:t>
            </w:r>
            <w:r w:rsidRPr="00855672"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>X6746090</w:t>
            </w:r>
          </w:p>
        </w:tc>
      </w:tr>
      <w:tr w:rsidR="001061D0" w:rsidRPr="005217E9" w14:paraId="448776FB" w14:textId="77777777" w:rsidTr="000D1D76">
        <w:tc>
          <w:tcPr>
            <w:tcW w:w="4537" w:type="dxa"/>
            <w:tcBorders>
              <w:top w:val="dotted" w:sz="4" w:space="0" w:color="auto"/>
            </w:tcBorders>
          </w:tcPr>
          <w:p w14:paraId="6C52EE28" w14:textId="77777777" w:rsidR="001061D0" w:rsidRPr="005217E9" w:rsidRDefault="00651180" w:rsidP="000D1D76">
            <w:pPr>
              <w:jc w:val="center"/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>(</w:t>
            </w:r>
            <w:r w:rsidR="000D1D76"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 xml:space="preserve">Passport No. </w:t>
            </w:r>
            <w:r w:rsidR="001061D0" w:rsidRPr="005217E9">
              <w:rPr>
                <w:rFonts w:asciiTheme="minorHAnsi" w:hAnsiTheme="minorHAnsi"/>
                <w:i/>
                <w:snapToGrid w:val="0"/>
                <w:color w:val="000000"/>
                <w:sz w:val="16"/>
                <w:szCs w:val="16"/>
              </w:rPr>
              <w:t>)</w:t>
            </w:r>
          </w:p>
        </w:tc>
      </w:tr>
    </w:tbl>
    <w:p w14:paraId="1BEC5E2B" w14:textId="77777777" w:rsidR="001061D0" w:rsidRPr="001061D0" w:rsidRDefault="001061D0" w:rsidP="00600DDC">
      <w:pPr>
        <w:rPr>
          <w:rFonts w:asciiTheme="minorHAnsi" w:hAnsiTheme="minorHAnsi"/>
          <w:sz w:val="22"/>
          <w:szCs w:val="22"/>
          <w:lang w:val="en-US"/>
        </w:rPr>
      </w:pPr>
    </w:p>
    <w:p w14:paraId="55E54913" w14:textId="77777777" w:rsidR="00600DDC" w:rsidRPr="001061D0" w:rsidRDefault="00600DDC" w:rsidP="00600DDC">
      <w:pPr>
        <w:rPr>
          <w:rFonts w:asciiTheme="minorHAnsi" w:hAnsiTheme="minorHAnsi"/>
          <w:sz w:val="22"/>
          <w:szCs w:val="22"/>
          <w:lang w:val="en-US"/>
        </w:rPr>
      </w:pPr>
    </w:p>
    <w:p w14:paraId="5831333F" w14:textId="77777777" w:rsidR="00600DDC" w:rsidRPr="001061D0" w:rsidRDefault="00600DDC" w:rsidP="00600DDC">
      <w:pPr>
        <w:rPr>
          <w:rFonts w:asciiTheme="minorHAnsi" w:hAnsiTheme="minorHAnsi"/>
          <w:sz w:val="22"/>
          <w:szCs w:val="22"/>
          <w:lang w:val="en-US"/>
        </w:rPr>
      </w:pPr>
      <w:r w:rsidRPr="001061D0">
        <w:rPr>
          <w:rFonts w:asciiTheme="minorHAnsi" w:hAnsiTheme="minorHAnsi"/>
          <w:sz w:val="22"/>
          <w:szCs w:val="22"/>
          <w:lang w:val="en-US"/>
        </w:rPr>
        <w:t>To: Department of International Relations</w:t>
      </w:r>
    </w:p>
    <w:p w14:paraId="7287CD74" w14:textId="77777777" w:rsidR="00600DDC" w:rsidRPr="001061D0" w:rsidRDefault="00600DDC" w:rsidP="005217E9">
      <w:pPr>
        <w:spacing w:after="120"/>
        <w:rPr>
          <w:rFonts w:asciiTheme="minorHAnsi" w:hAnsiTheme="minorHAnsi"/>
          <w:sz w:val="22"/>
          <w:szCs w:val="22"/>
          <w:lang w:val="en-US"/>
        </w:rPr>
      </w:pPr>
      <w:r w:rsidRPr="001061D0">
        <w:rPr>
          <w:rFonts w:asciiTheme="minorHAnsi" w:hAnsiTheme="minorHAnsi"/>
          <w:sz w:val="22"/>
          <w:szCs w:val="22"/>
          <w:lang w:val="en-US"/>
        </w:rPr>
        <w:t>Kaunas University of Technology</w:t>
      </w:r>
    </w:p>
    <w:p w14:paraId="5EE1C59D" w14:textId="77777777" w:rsidR="00600DDC" w:rsidRPr="001061D0" w:rsidRDefault="00600DDC" w:rsidP="00600DDC">
      <w:pPr>
        <w:rPr>
          <w:rFonts w:asciiTheme="minorHAnsi" w:hAnsiTheme="minorHAnsi"/>
          <w:sz w:val="22"/>
          <w:szCs w:val="22"/>
          <w:lang w:val="en-US"/>
        </w:rPr>
      </w:pPr>
      <w:r w:rsidRPr="001061D0">
        <w:rPr>
          <w:rFonts w:asciiTheme="minorHAnsi" w:hAnsiTheme="minorHAnsi"/>
          <w:sz w:val="22"/>
          <w:szCs w:val="22"/>
          <w:lang w:val="en-US"/>
        </w:rPr>
        <w:t> </w:t>
      </w:r>
    </w:p>
    <w:p w14:paraId="1666F639" w14:textId="77777777" w:rsidR="00A41917" w:rsidRPr="001061D0" w:rsidRDefault="00A41917" w:rsidP="00600DDC">
      <w:pPr>
        <w:rPr>
          <w:rFonts w:asciiTheme="minorHAnsi" w:hAnsiTheme="minorHAnsi"/>
          <w:sz w:val="22"/>
          <w:szCs w:val="22"/>
          <w:lang w:val="en-US"/>
        </w:rPr>
      </w:pPr>
    </w:p>
    <w:p w14:paraId="0700A88D" w14:textId="77777777" w:rsidR="00600DDC" w:rsidRPr="001061D0" w:rsidRDefault="00600DDC" w:rsidP="00600DDC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1061D0">
        <w:rPr>
          <w:rFonts w:asciiTheme="minorHAnsi" w:hAnsiTheme="minorHAnsi"/>
          <w:b/>
          <w:sz w:val="22"/>
          <w:szCs w:val="22"/>
          <w:lang w:val="en-US"/>
        </w:rPr>
        <w:t>APPLICATION TO RETURN PAID TUITION FEE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</w:tblGrid>
      <w:tr w:rsidR="00CD0764" w14:paraId="4E1120BC" w14:textId="77777777" w:rsidTr="00175173">
        <w:trPr>
          <w:trHeight w:val="248"/>
          <w:jc w:val="center"/>
        </w:trPr>
        <w:tc>
          <w:tcPr>
            <w:tcW w:w="1640" w:type="dxa"/>
          </w:tcPr>
          <w:p w14:paraId="3F4ED368" w14:textId="7FAC8200" w:rsidR="00CD0764" w:rsidRDefault="00CD0764" w:rsidP="00CD0764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05/09/2024</w:t>
            </w:r>
          </w:p>
        </w:tc>
      </w:tr>
      <w:tr w:rsidR="00CD0764" w14:paraId="61B589F4" w14:textId="77777777" w:rsidTr="00175173">
        <w:trPr>
          <w:trHeight w:val="275"/>
          <w:jc w:val="center"/>
        </w:trPr>
        <w:tc>
          <w:tcPr>
            <w:tcW w:w="1640" w:type="dxa"/>
          </w:tcPr>
          <w:p w14:paraId="0221B1FB" w14:textId="77777777" w:rsidR="00CD0764" w:rsidRPr="00175173" w:rsidRDefault="00CD0764" w:rsidP="00CD0764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17517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dd/mm/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yyyy</w:t>
            </w:r>
            <w:proofErr w:type="spellEnd"/>
            <w:r w:rsidRPr="0017517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)</w:t>
            </w:r>
          </w:p>
        </w:tc>
      </w:tr>
    </w:tbl>
    <w:p w14:paraId="0C7A3016" w14:textId="77777777" w:rsidR="00600DDC" w:rsidRPr="001061D0" w:rsidRDefault="00600DDC" w:rsidP="00600DD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"/>
        <w:gridCol w:w="1538"/>
        <w:gridCol w:w="1244"/>
        <w:gridCol w:w="277"/>
        <w:gridCol w:w="140"/>
        <w:gridCol w:w="425"/>
        <w:gridCol w:w="561"/>
        <w:gridCol w:w="224"/>
        <w:gridCol w:w="335"/>
        <w:gridCol w:w="142"/>
        <w:gridCol w:w="422"/>
        <w:gridCol w:w="142"/>
        <w:gridCol w:w="282"/>
        <w:gridCol w:w="140"/>
        <w:gridCol w:w="1129"/>
        <w:gridCol w:w="973"/>
        <w:gridCol w:w="1353"/>
      </w:tblGrid>
      <w:tr w:rsidR="000D1D76" w14:paraId="777CDE4C" w14:textId="77777777" w:rsidTr="002C4E37">
        <w:tc>
          <w:tcPr>
            <w:tcW w:w="393" w:type="dxa"/>
          </w:tcPr>
          <w:p w14:paraId="46936953" w14:textId="77777777" w:rsidR="000D1D76" w:rsidRDefault="000D1D76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I,</w:t>
            </w:r>
          </w:p>
        </w:tc>
        <w:tc>
          <w:tcPr>
            <w:tcW w:w="3199" w:type="dxa"/>
            <w:gridSpan w:val="4"/>
            <w:tcBorders>
              <w:bottom w:val="dotted" w:sz="4" w:space="0" w:color="auto"/>
            </w:tcBorders>
          </w:tcPr>
          <w:p w14:paraId="203C6ADF" w14:textId="6C7B5A69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 w:rsidRPr="00855672"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>Naga venkata satish bollina</w:t>
            </w:r>
          </w:p>
        </w:tc>
        <w:tc>
          <w:tcPr>
            <w:tcW w:w="986" w:type="dxa"/>
            <w:gridSpan w:val="2"/>
          </w:tcPr>
          <w:p w14:paraId="48DCBF0F" w14:textId="77777777" w:rsidR="000D1D76" w:rsidRDefault="000D1D76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born on</w:t>
            </w:r>
          </w:p>
        </w:tc>
        <w:tc>
          <w:tcPr>
            <w:tcW w:w="1687" w:type="dxa"/>
            <w:gridSpan w:val="7"/>
            <w:tcBorders>
              <w:bottom w:val="dotted" w:sz="4" w:space="0" w:color="auto"/>
            </w:tcBorders>
          </w:tcPr>
          <w:p w14:paraId="579A7851" w14:textId="30B5284D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26/05/2004</w:t>
            </w:r>
          </w:p>
        </w:tc>
        <w:tc>
          <w:tcPr>
            <w:tcW w:w="2102" w:type="dxa"/>
            <w:gridSpan w:val="2"/>
          </w:tcPr>
          <w:p w14:paraId="5C069B68" w14:textId="77777777" w:rsidR="000D1D76" w:rsidRDefault="000D1D76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was enrolled for the </w:t>
            </w:r>
          </w:p>
        </w:tc>
        <w:tc>
          <w:tcPr>
            <w:tcW w:w="1353" w:type="dxa"/>
            <w:tcBorders>
              <w:bottom w:val="dotted" w:sz="4" w:space="0" w:color="auto"/>
            </w:tcBorders>
          </w:tcPr>
          <w:p w14:paraId="0484D8C6" w14:textId="2F6D08E1" w:rsidR="000D1D76" w:rsidRDefault="00CD0764" w:rsidP="00CD0764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bachelors</w:t>
            </w:r>
          </w:p>
        </w:tc>
      </w:tr>
      <w:tr w:rsidR="00175173" w14:paraId="07453C56" w14:textId="77777777" w:rsidTr="002C4E37">
        <w:trPr>
          <w:trHeight w:val="70"/>
        </w:trPr>
        <w:tc>
          <w:tcPr>
            <w:tcW w:w="3452" w:type="dxa"/>
            <w:gridSpan w:val="4"/>
          </w:tcPr>
          <w:p w14:paraId="0C68F68F" w14:textId="77777777" w:rsidR="00175173" w:rsidRPr="00175173" w:rsidRDefault="00175173" w:rsidP="00FA36A4">
            <w:pPr>
              <w:jc w:val="center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sz w:val="16"/>
                <w:szCs w:val="16"/>
                <w:lang w:val="en-US"/>
              </w:rPr>
              <w:t>(Name and surname)</w:t>
            </w:r>
          </w:p>
        </w:tc>
        <w:tc>
          <w:tcPr>
            <w:tcW w:w="2673" w:type="dxa"/>
            <w:gridSpan w:val="9"/>
          </w:tcPr>
          <w:p w14:paraId="31C7839F" w14:textId="77777777" w:rsidR="00175173" w:rsidRPr="00175173" w:rsidRDefault="00FA36A4" w:rsidP="00FA36A4">
            <w:pPr>
              <w:jc w:val="right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17517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</w:t>
            </w: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dd/mm/</w:t>
            </w:r>
            <w:proofErr w:type="spellStart"/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yyyy</w:t>
            </w:r>
            <w:proofErr w:type="spellEnd"/>
            <w:r w:rsidRPr="00175173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)</w:t>
            </w:r>
          </w:p>
        </w:tc>
        <w:tc>
          <w:tcPr>
            <w:tcW w:w="3595" w:type="dxa"/>
            <w:gridSpan w:val="4"/>
          </w:tcPr>
          <w:p w14:paraId="4E114307" w14:textId="77777777" w:rsidR="00175173" w:rsidRPr="00FA36A4" w:rsidRDefault="00FA36A4" w:rsidP="00FA36A4">
            <w:pPr>
              <w:jc w:val="right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FA36A4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(Master’s/Bachelor’s)</w:t>
            </w:r>
          </w:p>
        </w:tc>
      </w:tr>
      <w:tr w:rsidR="000D1D76" w14:paraId="643D24A7" w14:textId="77777777" w:rsidTr="002C4E37">
        <w:tc>
          <w:tcPr>
            <w:tcW w:w="1931" w:type="dxa"/>
            <w:gridSpan w:val="2"/>
          </w:tcPr>
          <w:p w14:paraId="06286C16" w14:textId="77777777" w:rsidR="000D1D76" w:rsidRDefault="000D1D76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degree programme </w:t>
            </w:r>
          </w:p>
        </w:tc>
        <w:tc>
          <w:tcPr>
            <w:tcW w:w="2871" w:type="dxa"/>
            <w:gridSpan w:val="6"/>
            <w:tcBorders>
              <w:bottom w:val="dotted" w:sz="4" w:space="0" w:color="auto"/>
            </w:tcBorders>
          </w:tcPr>
          <w:p w14:paraId="57C74E59" w14:textId="6DBA6A0E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Mechanical engineering</w:t>
            </w:r>
          </w:p>
        </w:tc>
        <w:tc>
          <w:tcPr>
            <w:tcW w:w="1041" w:type="dxa"/>
            <w:gridSpan w:val="4"/>
          </w:tcPr>
          <w:p w14:paraId="14159BAE" w14:textId="77777777" w:rsidR="000D1D76" w:rsidRDefault="002C4E37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from </w:t>
            </w:r>
          </w:p>
        </w:tc>
        <w:tc>
          <w:tcPr>
            <w:tcW w:w="1551" w:type="dxa"/>
            <w:gridSpan w:val="3"/>
            <w:tcBorders>
              <w:bottom w:val="dotted" w:sz="4" w:space="0" w:color="auto"/>
            </w:tcBorders>
          </w:tcPr>
          <w:p w14:paraId="1C02128B" w14:textId="4A673070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1</w:t>
            </w:r>
            <w:r w:rsidRPr="00CD0764">
              <w:rPr>
                <w:rFonts w:asciiTheme="minorHAnsi" w:hAnsiTheme="minorHAnsi"/>
                <w:vertAlign w:val="superscript"/>
                <w:lang w:val="en-US"/>
              </w:rPr>
              <w:t>st</w:t>
            </w:r>
            <w:r>
              <w:rPr>
                <w:rFonts w:asciiTheme="minorHAnsi" w:hAnsiTheme="minorHAnsi"/>
                <w:lang w:val="en-US"/>
              </w:rPr>
              <w:t xml:space="preserve"> September 2024</w:t>
            </w:r>
          </w:p>
        </w:tc>
        <w:tc>
          <w:tcPr>
            <w:tcW w:w="2326" w:type="dxa"/>
            <w:gridSpan w:val="2"/>
          </w:tcPr>
          <w:p w14:paraId="168E180B" w14:textId="77777777" w:rsidR="000D1D76" w:rsidRDefault="000D1D76" w:rsidP="00DD7999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.</w:t>
            </w:r>
          </w:p>
        </w:tc>
      </w:tr>
      <w:tr w:rsidR="00FA36A4" w14:paraId="6CAE9FF2" w14:textId="77777777" w:rsidTr="002C4E37">
        <w:tc>
          <w:tcPr>
            <w:tcW w:w="4017" w:type="dxa"/>
            <w:gridSpan w:val="6"/>
          </w:tcPr>
          <w:p w14:paraId="18B3FF86" w14:textId="77777777" w:rsidR="00FA36A4" w:rsidRPr="00E176ED" w:rsidRDefault="00E176ED" w:rsidP="00E176ED">
            <w:pPr>
              <w:jc w:val="right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E176ED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(title of the programme)</w:t>
            </w:r>
          </w:p>
        </w:tc>
        <w:tc>
          <w:tcPr>
            <w:tcW w:w="1684" w:type="dxa"/>
            <w:gridSpan w:val="5"/>
          </w:tcPr>
          <w:p w14:paraId="4C5E7DE3" w14:textId="77777777" w:rsidR="00FA36A4" w:rsidRPr="00FA36A4" w:rsidRDefault="00FA36A4" w:rsidP="00600DD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019" w:type="dxa"/>
            <w:gridSpan w:val="6"/>
          </w:tcPr>
          <w:p w14:paraId="60104EDF" w14:textId="77777777" w:rsidR="00FA36A4" w:rsidRPr="0070663E" w:rsidRDefault="00DD7999" w:rsidP="00600DDC">
            <w:pPr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(September/February)            (year)</w:t>
            </w:r>
          </w:p>
        </w:tc>
      </w:tr>
      <w:tr w:rsidR="000D1D76" w14:paraId="72B4908C" w14:textId="77777777" w:rsidTr="002C4E37">
        <w:tc>
          <w:tcPr>
            <w:tcW w:w="3175" w:type="dxa"/>
            <w:gridSpan w:val="3"/>
          </w:tcPr>
          <w:p w14:paraId="023AE614" w14:textId="77777777" w:rsidR="003C2173" w:rsidRDefault="003C2173" w:rsidP="0018211F">
            <w:pPr>
              <w:rPr>
                <w:rFonts w:asciiTheme="minorHAnsi" w:hAnsiTheme="minorHAnsi"/>
                <w:lang w:val="en-US"/>
              </w:rPr>
            </w:pPr>
          </w:p>
          <w:p w14:paraId="289934C1" w14:textId="77777777" w:rsidR="000D1D76" w:rsidRDefault="000D1D76" w:rsidP="00E93D55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 </w:t>
            </w:r>
            <w:r w:rsidR="00E93D55">
              <w:rPr>
                <w:rFonts w:asciiTheme="minorHAnsi" w:hAnsiTheme="minorHAnsi"/>
                <w:lang w:val="en-US"/>
              </w:rPr>
              <w:t>request to return my overpaid tuition fee</w:t>
            </w:r>
            <w:r>
              <w:rPr>
                <w:rFonts w:asciiTheme="minorHAnsi" w:hAnsiTheme="minorHAnsi"/>
                <w:lang w:val="en-US"/>
              </w:rPr>
              <w:t xml:space="preserve"> due to</w:t>
            </w:r>
          </w:p>
        </w:tc>
        <w:tc>
          <w:tcPr>
            <w:tcW w:w="6545" w:type="dxa"/>
            <w:gridSpan w:val="14"/>
            <w:tcBorders>
              <w:bottom w:val="dotted" w:sz="4" w:space="0" w:color="auto"/>
            </w:tcBorders>
          </w:tcPr>
          <w:p w14:paraId="55987599" w14:textId="77777777" w:rsidR="009B67E7" w:rsidRDefault="009B67E7" w:rsidP="009B67E7">
            <w:pPr>
              <w:rPr>
                <w:rFonts w:asciiTheme="minorHAnsi" w:hAnsiTheme="minorHAnsi"/>
                <w:lang w:val="en-IN"/>
              </w:rPr>
            </w:pPr>
          </w:p>
          <w:p w14:paraId="7F9D2F52" w14:textId="6D46F100" w:rsidR="009B67E7" w:rsidRPr="009B67E7" w:rsidRDefault="009B67E7" w:rsidP="009B67E7">
            <w:pPr>
              <w:rPr>
                <w:rFonts w:asciiTheme="minorHAnsi" w:hAnsiTheme="minorHAnsi"/>
                <w:sz w:val="22"/>
                <w:szCs w:val="22"/>
                <w:lang w:val="en-IN"/>
              </w:rPr>
            </w:pPr>
            <w:r>
              <w:rPr>
                <w:rFonts w:asciiTheme="minorHAnsi" w:hAnsiTheme="minorHAnsi"/>
                <w:lang w:val="en-IN"/>
              </w:rPr>
              <w:t xml:space="preserve">I </w:t>
            </w:r>
            <w:r w:rsidRPr="009B67E7">
              <w:rPr>
                <w:rFonts w:asciiTheme="minorHAnsi" w:hAnsiTheme="minorHAnsi"/>
                <w:sz w:val="22"/>
                <w:szCs w:val="22"/>
                <w:lang w:val="en-IN"/>
              </w:rPr>
              <w:t>am unable to attend due to the unavailability of TRP appointments in India. Unfortunately, I cannot wait for the next intake, and this visa-related issue leaves me no choice but to seek a refund.</w:t>
            </w:r>
          </w:p>
          <w:p w14:paraId="4C2D6502" w14:textId="77777777" w:rsidR="009B67E7" w:rsidRPr="009B67E7" w:rsidRDefault="009B67E7" w:rsidP="009B67E7">
            <w:pPr>
              <w:rPr>
                <w:rFonts w:asciiTheme="minorHAnsi" w:hAnsiTheme="minorHAnsi"/>
                <w:sz w:val="22"/>
                <w:szCs w:val="22"/>
                <w:lang w:val="en-IN"/>
              </w:rPr>
            </w:pPr>
            <w:r w:rsidRPr="009B67E7">
              <w:rPr>
                <w:rFonts w:asciiTheme="minorHAnsi" w:hAnsiTheme="minorHAnsi"/>
                <w:sz w:val="22"/>
                <w:szCs w:val="22"/>
                <w:lang w:val="en-IN"/>
              </w:rPr>
              <w:t>I kindly request that you process the refund at your earliest convenience.</w:t>
            </w:r>
          </w:p>
          <w:p w14:paraId="18899F64" w14:textId="77777777" w:rsidR="000D1D76" w:rsidRDefault="000D1D76" w:rsidP="0018211F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A36A4" w:rsidRPr="0018211F" w14:paraId="4F28FD49" w14:textId="77777777" w:rsidTr="002C4E37">
        <w:tc>
          <w:tcPr>
            <w:tcW w:w="9720" w:type="dxa"/>
            <w:gridSpan w:val="17"/>
          </w:tcPr>
          <w:p w14:paraId="141A472B" w14:textId="77777777" w:rsidR="00FA36A4" w:rsidRPr="0018211F" w:rsidRDefault="0018211F" w:rsidP="0018211F">
            <w:pPr>
              <w:jc w:val="center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18211F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(Indicate the reason)</w:t>
            </w:r>
          </w:p>
        </w:tc>
      </w:tr>
      <w:tr w:rsidR="00FA36A4" w14:paraId="264B5243" w14:textId="77777777" w:rsidTr="002C4E37">
        <w:trPr>
          <w:trHeight w:val="80"/>
        </w:trPr>
        <w:tc>
          <w:tcPr>
            <w:tcW w:w="9720" w:type="dxa"/>
            <w:gridSpan w:val="17"/>
          </w:tcPr>
          <w:p w14:paraId="7289A9FD" w14:textId="77777777" w:rsidR="00FA36A4" w:rsidRDefault="00FA36A4" w:rsidP="0018211F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8211F" w14:paraId="2F9152EC" w14:textId="77777777" w:rsidTr="002C4E37">
        <w:tc>
          <w:tcPr>
            <w:tcW w:w="9720" w:type="dxa"/>
            <w:gridSpan w:val="17"/>
          </w:tcPr>
          <w:p w14:paraId="329F97DA" w14:textId="77777777" w:rsidR="0018211F" w:rsidRPr="0018211F" w:rsidRDefault="0018211F" w:rsidP="00600DD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18211F" w14:paraId="4959DB4A" w14:textId="77777777" w:rsidTr="002C4E37">
        <w:tc>
          <w:tcPr>
            <w:tcW w:w="5137" w:type="dxa"/>
            <w:gridSpan w:val="9"/>
          </w:tcPr>
          <w:p w14:paraId="75270192" w14:textId="77777777" w:rsidR="0018211F" w:rsidRDefault="0018211F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I request you to refund my tuition fee of </w:t>
            </w:r>
          </w:p>
        </w:tc>
        <w:tc>
          <w:tcPr>
            <w:tcW w:w="1128" w:type="dxa"/>
            <w:gridSpan w:val="5"/>
            <w:tcBorders>
              <w:bottom w:val="dotted" w:sz="4" w:space="0" w:color="auto"/>
            </w:tcBorders>
          </w:tcPr>
          <w:p w14:paraId="74743612" w14:textId="4E363F90" w:rsidR="0018211F" w:rsidRDefault="00CD0764" w:rsidP="002C4E3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3,836</w:t>
            </w:r>
          </w:p>
        </w:tc>
        <w:tc>
          <w:tcPr>
            <w:tcW w:w="3455" w:type="dxa"/>
            <w:gridSpan w:val="3"/>
          </w:tcPr>
          <w:p w14:paraId="294B5072" w14:textId="77777777" w:rsidR="0018211F" w:rsidRDefault="0018211F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EUR to my personal bank account.</w:t>
            </w:r>
          </w:p>
        </w:tc>
      </w:tr>
      <w:tr w:rsidR="0018211F" w14:paraId="53D69E8A" w14:textId="77777777" w:rsidTr="002C4E37">
        <w:tc>
          <w:tcPr>
            <w:tcW w:w="5279" w:type="dxa"/>
            <w:gridSpan w:val="10"/>
          </w:tcPr>
          <w:p w14:paraId="173E705D" w14:textId="77777777" w:rsidR="0018211F" w:rsidRPr="0018211F" w:rsidRDefault="0018211F" w:rsidP="00600DDC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  <w:tc>
          <w:tcPr>
            <w:tcW w:w="4441" w:type="dxa"/>
            <w:gridSpan w:val="7"/>
          </w:tcPr>
          <w:p w14:paraId="51696864" w14:textId="77777777" w:rsidR="0018211F" w:rsidRPr="0018211F" w:rsidRDefault="0018211F" w:rsidP="00600DDC">
            <w:pPr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 w:rsidRPr="0018211F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(Amount)</w:t>
            </w:r>
          </w:p>
        </w:tc>
      </w:tr>
      <w:tr w:rsidR="0018211F" w14:paraId="1C918D17" w14:textId="77777777" w:rsidTr="002C4E37">
        <w:tc>
          <w:tcPr>
            <w:tcW w:w="9720" w:type="dxa"/>
            <w:gridSpan w:val="17"/>
          </w:tcPr>
          <w:p w14:paraId="6B8D08A5" w14:textId="77777777" w:rsidR="0018211F" w:rsidRDefault="0018211F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Bank account details are given below:</w:t>
            </w:r>
          </w:p>
        </w:tc>
      </w:tr>
    </w:tbl>
    <w:p w14:paraId="16DE7B9B" w14:textId="77777777" w:rsidR="00175173" w:rsidRPr="001061D0" w:rsidRDefault="00175173" w:rsidP="00600DD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0D1D76" w14:paraId="1AA2CBB3" w14:textId="77777777" w:rsidTr="000D1D76">
        <w:tc>
          <w:tcPr>
            <w:tcW w:w="3227" w:type="dxa"/>
          </w:tcPr>
          <w:p w14:paraId="7038B163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Name of the account holder: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14:paraId="49FA1920" w14:textId="1C3F93A9" w:rsidR="000D1D76" w:rsidRDefault="009B67E7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 Anil Kumar</w:t>
            </w:r>
          </w:p>
        </w:tc>
      </w:tr>
      <w:tr w:rsidR="000D1D76" w14:paraId="37ACE6A3" w14:textId="77777777" w:rsidTr="000D1D76">
        <w:tc>
          <w:tcPr>
            <w:tcW w:w="3227" w:type="dxa"/>
          </w:tcPr>
          <w:p w14:paraId="726D5B28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Surname of the account holder: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684EF228" w14:textId="6A21C153" w:rsidR="000D1D76" w:rsidRDefault="009B67E7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Ghanta </w:t>
            </w:r>
          </w:p>
        </w:tc>
      </w:tr>
      <w:tr w:rsidR="000D1D76" w14:paraId="48FBE1AB" w14:textId="77777777" w:rsidTr="000D1D76">
        <w:tc>
          <w:tcPr>
            <w:tcW w:w="3227" w:type="dxa"/>
          </w:tcPr>
          <w:p w14:paraId="7F18C996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Account number: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74FA7F8B" w14:textId="6EBB7430" w:rsidR="000D1D76" w:rsidRDefault="009B67E7" w:rsidP="00600DDC">
            <w:pPr>
              <w:rPr>
                <w:rFonts w:asciiTheme="minorHAnsi" w:hAnsiTheme="minorHAnsi"/>
                <w:lang w:val="en-US"/>
              </w:rPr>
            </w:pPr>
            <w:r w:rsidRPr="009B67E7">
              <w:rPr>
                <w:rFonts w:asciiTheme="minorHAnsi" w:hAnsiTheme="minorHAnsi"/>
                <w:lang w:val="en-US"/>
              </w:rPr>
              <w:t>BE16 9676 2301 2774</w:t>
            </w:r>
          </w:p>
        </w:tc>
      </w:tr>
      <w:tr w:rsidR="000D1D76" w14:paraId="4DC83860" w14:textId="77777777" w:rsidTr="000D1D76">
        <w:tc>
          <w:tcPr>
            <w:tcW w:w="3227" w:type="dxa"/>
          </w:tcPr>
          <w:p w14:paraId="020D45CD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Bank Name: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523B736F" w14:textId="5D944037" w:rsidR="000D1D76" w:rsidRDefault="009B67E7" w:rsidP="002C4E3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Transfer </w:t>
            </w:r>
            <w:r w:rsidR="00CD0764">
              <w:rPr>
                <w:rFonts w:asciiTheme="minorHAnsi" w:hAnsiTheme="minorHAnsi"/>
                <w:lang w:val="en-US"/>
              </w:rPr>
              <w:t>wise</w:t>
            </w:r>
          </w:p>
        </w:tc>
      </w:tr>
      <w:tr w:rsidR="000D1D76" w14:paraId="06B13AA9" w14:textId="77777777" w:rsidTr="000D1D76">
        <w:tc>
          <w:tcPr>
            <w:tcW w:w="3227" w:type="dxa"/>
          </w:tcPr>
          <w:p w14:paraId="15279D8F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Bank Code: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2BD432E5" w14:textId="77777777" w:rsidR="000D1D76" w:rsidRDefault="000D1D76" w:rsidP="00600DDC">
            <w:pPr>
              <w:rPr>
                <w:rFonts w:asciiTheme="minorHAnsi" w:hAnsiTheme="minorHAnsi"/>
                <w:lang w:val="en-US"/>
              </w:rPr>
            </w:pPr>
          </w:p>
        </w:tc>
      </w:tr>
      <w:tr w:rsidR="000D1D76" w14:paraId="6EBBDD61" w14:textId="77777777" w:rsidTr="000D1D76">
        <w:tc>
          <w:tcPr>
            <w:tcW w:w="3227" w:type="dxa"/>
          </w:tcPr>
          <w:p w14:paraId="5824131A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Bank Address: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7AFD9EA3" w14:textId="79960D3E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Wise Bank du </w:t>
            </w:r>
            <w:proofErr w:type="spellStart"/>
            <w:r>
              <w:rPr>
                <w:rFonts w:asciiTheme="minorHAnsi" w:hAnsiTheme="minorHAnsi"/>
                <w:lang w:val="en-US"/>
              </w:rPr>
              <w:t>trone</w:t>
            </w:r>
            <w:proofErr w:type="spellEnd"/>
            <w:r>
              <w:rPr>
                <w:rFonts w:asciiTheme="minorHAnsi" w:hAnsiTheme="minorHAnsi"/>
                <w:lang w:val="en-US"/>
              </w:rPr>
              <w:t xml:space="preserve"> 100,3</w:t>
            </w:r>
            <w:r w:rsidRPr="00CD0764">
              <w:rPr>
                <w:rFonts w:asciiTheme="minorHAnsi" w:hAnsiTheme="minorHAnsi"/>
                <w:vertAlign w:val="superscript"/>
                <w:lang w:val="en-US"/>
              </w:rPr>
              <w:t>rd</w:t>
            </w:r>
            <w:r>
              <w:rPr>
                <w:rFonts w:asciiTheme="minorHAnsi" w:hAnsiTheme="minorHAnsi"/>
                <w:lang w:val="en-US"/>
              </w:rPr>
              <w:t xml:space="preserve"> floor Brussels</w:t>
            </w:r>
          </w:p>
        </w:tc>
      </w:tr>
      <w:tr w:rsidR="000D1D76" w14:paraId="38DD7F88" w14:textId="77777777" w:rsidTr="000D1D76">
        <w:tc>
          <w:tcPr>
            <w:tcW w:w="3227" w:type="dxa"/>
          </w:tcPr>
          <w:p w14:paraId="3828D058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Branch Name:</w:t>
            </w:r>
            <w:r w:rsidRPr="000D1D76">
              <w:rPr>
                <w:rFonts w:asciiTheme="minorHAnsi" w:hAnsiTheme="minorHAnsi"/>
                <w:bCs/>
                <w:lang w:val="en-US"/>
              </w:rPr>
              <w:tab/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10CD8E6C" w14:textId="03AF72F2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Brussels</w:t>
            </w:r>
          </w:p>
        </w:tc>
      </w:tr>
      <w:tr w:rsidR="000D1D76" w14:paraId="2AF1499C" w14:textId="77777777" w:rsidTr="000D1D76">
        <w:tc>
          <w:tcPr>
            <w:tcW w:w="3227" w:type="dxa"/>
          </w:tcPr>
          <w:p w14:paraId="24724406" w14:textId="77777777" w:rsidR="000D1D76" w:rsidRPr="000D1D76" w:rsidRDefault="000D1D76" w:rsidP="000D1D76">
            <w:pPr>
              <w:rPr>
                <w:rFonts w:asciiTheme="minorHAnsi" w:hAnsiTheme="minorHAnsi"/>
                <w:lang w:val="en-US"/>
              </w:rPr>
            </w:pPr>
            <w:r w:rsidRPr="000D1D76">
              <w:rPr>
                <w:rFonts w:asciiTheme="minorHAnsi" w:hAnsiTheme="minorHAnsi"/>
                <w:bCs/>
                <w:lang w:val="en-US"/>
              </w:rPr>
              <w:t>SWIFT Code: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4EA855D2" w14:textId="567EA7C6" w:rsidR="000D1D76" w:rsidRDefault="00CD0764" w:rsidP="00600DDC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TRWIBEB1XXX</w:t>
            </w:r>
          </w:p>
        </w:tc>
      </w:tr>
      <w:tr w:rsidR="00373F81" w14:paraId="2A760014" w14:textId="77777777" w:rsidTr="000D1D76">
        <w:tc>
          <w:tcPr>
            <w:tcW w:w="3227" w:type="dxa"/>
          </w:tcPr>
          <w:p w14:paraId="05A1A3DE" w14:textId="77777777" w:rsidR="00373F81" w:rsidRPr="000D1D76" w:rsidRDefault="00373F81" w:rsidP="000D1D76">
            <w:pPr>
              <w:rPr>
                <w:rFonts w:asciiTheme="minorHAnsi" w:hAnsiTheme="minorHAnsi"/>
                <w:bCs/>
                <w:lang w:val="en-US"/>
              </w:rPr>
            </w:pPr>
            <w:r>
              <w:rPr>
                <w:rFonts w:asciiTheme="minorHAnsi" w:hAnsiTheme="minorHAnsi"/>
                <w:bCs/>
                <w:lang w:val="en-US"/>
              </w:rPr>
              <w:t>IBAN: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251825FC" w14:textId="6BBA1669" w:rsidR="00373F81" w:rsidRDefault="00CD0764" w:rsidP="00600DDC">
            <w:pPr>
              <w:rPr>
                <w:rFonts w:asciiTheme="minorHAnsi" w:hAnsiTheme="minorHAnsi"/>
                <w:lang w:val="en-US"/>
              </w:rPr>
            </w:pPr>
            <w:r w:rsidRPr="009B67E7">
              <w:rPr>
                <w:rFonts w:asciiTheme="minorHAnsi" w:hAnsiTheme="minorHAnsi"/>
                <w:lang w:val="en-US"/>
              </w:rPr>
              <w:t>BE16 9676 2301 2774</w:t>
            </w:r>
          </w:p>
        </w:tc>
      </w:tr>
    </w:tbl>
    <w:p w14:paraId="0BEDB657" w14:textId="77777777" w:rsidR="00600DDC" w:rsidRDefault="00600DDC" w:rsidP="00600DDC">
      <w:pPr>
        <w:rPr>
          <w:rFonts w:asciiTheme="minorHAnsi" w:hAnsiTheme="minorHAnsi"/>
          <w:sz w:val="22"/>
          <w:szCs w:val="22"/>
          <w:lang w:val="en-US"/>
        </w:rPr>
      </w:pPr>
    </w:p>
    <w:p w14:paraId="45360F87" w14:textId="77777777" w:rsidR="00A41917" w:rsidRPr="001061D0" w:rsidRDefault="00A41917" w:rsidP="00600DD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</w:tblGrid>
      <w:tr w:rsidR="000D1D76" w:rsidRPr="001061D0" w14:paraId="4FDDE437" w14:textId="77777777" w:rsidTr="000D1D76">
        <w:trPr>
          <w:cantSplit/>
          <w:trHeight w:val="310"/>
        </w:trPr>
        <w:tc>
          <w:tcPr>
            <w:tcW w:w="4537" w:type="dxa"/>
          </w:tcPr>
          <w:p w14:paraId="45FE826A" w14:textId="3BE52D01" w:rsidR="000D1D76" w:rsidRPr="001061D0" w:rsidRDefault="00CD0764" w:rsidP="000D1D76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  <w:r w:rsidRPr="00855672">
              <w:rPr>
                <w:rFonts w:asciiTheme="minorHAnsi" w:hAnsiTheme="minorHAnsi"/>
                <w:b/>
                <w:bCs/>
                <w:i/>
                <w:snapToGrid w:val="0"/>
                <w:color w:val="000000"/>
                <w:sz w:val="22"/>
                <w:szCs w:val="22"/>
              </w:rPr>
              <w:t>Naga venkata satish bollina</w:t>
            </w:r>
          </w:p>
        </w:tc>
      </w:tr>
      <w:tr w:rsidR="000D1D76" w:rsidRPr="001061D0" w14:paraId="34D19437" w14:textId="77777777" w:rsidTr="000D1D76">
        <w:trPr>
          <w:cantSplit/>
          <w:trHeight w:val="310"/>
        </w:trPr>
        <w:tc>
          <w:tcPr>
            <w:tcW w:w="4537" w:type="dxa"/>
          </w:tcPr>
          <w:p w14:paraId="0E88E54E" w14:textId="77777777" w:rsidR="000D1D76" w:rsidRPr="000D1D76" w:rsidRDefault="000D1D76" w:rsidP="000D1D76">
            <w:pPr>
              <w:ind w:firstLine="567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(Name and surname</w:t>
            </w:r>
            <w:r w:rsidRPr="005217E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)</w:t>
            </w:r>
          </w:p>
        </w:tc>
      </w:tr>
    </w:tbl>
    <w:p w14:paraId="672FC244" w14:textId="77777777" w:rsidR="00A41917" w:rsidRPr="001061D0" w:rsidRDefault="00A41917" w:rsidP="00600DDC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W w:w="0" w:type="auto"/>
        <w:tblInd w:w="-34" w:type="dxa"/>
        <w:tblBorders>
          <w:insideH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3"/>
      </w:tblGrid>
      <w:tr w:rsidR="006D45E5" w:rsidRPr="001061D0" w14:paraId="5ED96250" w14:textId="77777777" w:rsidTr="006D45E5">
        <w:trPr>
          <w:cantSplit/>
          <w:trHeight w:val="310"/>
        </w:trPr>
        <w:tc>
          <w:tcPr>
            <w:tcW w:w="2183" w:type="dxa"/>
          </w:tcPr>
          <w:p w14:paraId="2E3CA510" w14:textId="5AC03133" w:rsidR="00E22197" w:rsidRDefault="00CD0764" w:rsidP="00047417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  <w:r>
              <w:rPr>
                <w:rFonts w:asciiTheme="minorHAnsi" w:hAnsiTheme="minorHAnsi"/>
                <w:i/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6A5473F0" wp14:editId="33CABFBE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69850</wp:posOffset>
                  </wp:positionV>
                  <wp:extent cx="1614322" cy="485775"/>
                  <wp:effectExtent l="0" t="0" r="0" b="0"/>
                  <wp:wrapNone/>
                  <wp:docPr id="1492407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0711" name="Picture 14924071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3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795220A" w14:textId="5E9C13E2" w:rsidR="00E22197" w:rsidRDefault="00E22197" w:rsidP="00047417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</w:p>
          <w:p w14:paraId="5F47C18F" w14:textId="04FF8C90" w:rsidR="006D45E5" w:rsidRPr="001061D0" w:rsidRDefault="006D45E5" w:rsidP="00047417">
            <w:pPr>
              <w:rPr>
                <w:rFonts w:asciiTheme="minorHAnsi" w:hAnsiTheme="minorHAnsi"/>
                <w:i/>
                <w:snapToGrid w:val="0"/>
                <w:color w:val="000000"/>
              </w:rPr>
            </w:pPr>
          </w:p>
        </w:tc>
      </w:tr>
      <w:tr w:rsidR="006D45E5" w:rsidRPr="001061D0" w14:paraId="3B902B16" w14:textId="77777777" w:rsidTr="006D45E5">
        <w:trPr>
          <w:cantSplit/>
          <w:trHeight w:val="310"/>
        </w:trPr>
        <w:tc>
          <w:tcPr>
            <w:tcW w:w="2183" w:type="dxa"/>
          </w:tcPr>
          <w:p w14:paraId="549D8F52" w14:textId="77777777" w:rsidR="006D45E5" w:rsidRPr="000D1D76" w:rsidRDefault="006D45E5" w:rsidP="000D1D76">
            <w:pPr>
              <w:ind w:firstLine="567"/>
              <w:rPr>
                <w:rFonts w:asciiTheme="minorHAnsi" w:hAnsiTheme="minorHAnsi"/>
                <w:i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(</w:t>
            </w:r>
            <w:r w:rsidRPr="005217E9">
              <w:rPr>
                <w:rFonts w:asciiTheme="minorHAnsi" w:hAnsiTheme="minorHAnsi"/>
                <w:i/>
                <w:sz w:val="16"/>
                <w:szCs w:val="16"/>
                <w:lang w:val="en-US"/>
              </w:rPr>
              <w:t>Signature)</w:t>
            </w:r>
          </w:p>
        </w:tc>
      </w:tr>
    </w:tbl>
    <w:p w14:paraId="24D1ACDB" w14:textId="77777777" w:rsidR="0057192A" w:rsidRPr="001061D0" w:rsidRDefault="0057192A">
      <w:pPr>
        <w:rPr>
          <w:rFonts w:asciiTheme="minorHAnsi" w:hAnsiTheme="minorHAnsi"/>
          <w:sz w:val="22"/>
          <w:szCs w:val="22"/>
          <w:lang w:val="en-US"/>
        </w:rPr>
      </w:pPr>
    </w:p>
    <w:sectPr w:rsidR="0057192A" w:rsidRPr="001061D0" w:rsidSect="003C23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MTAzMTMxNzO2NDJT0lEKTi0uzszPAykwrAUAacmXNCwAAAA="/>
  </w:docVars>
  <w:rsids>
    <w:rsidRoot w:val="00600DDC"/>
    <w:rsid w:val="000036E7"/>
    <w:rsid w:val="000D1D76"/>
    <w:rsid w:val="001061D0"/>
    <w:rsid w:val="00175173"/>
    <w:rsid w:val="0018211F"/>
    <w:rsid w:val="00185484"/>
    <w:rsid w:val="0021147D"/>
    <w:rsid w:val="00216558"/>
    <w:rsid w:val="002C4E37"/>
    <w:rsid w:val="00373F81"/>
    <w:rsid w:val="00383B5C"/>
    <w:rsid w:val="00385CB9"/>
    <w:rsid w:val="003C2173"/>
    <w:rsid w:val="003C23EB"/>
    <w:rsid w:val="003D1A0F"/>
    <w:rsid w:val="003D2331"/>
    <w:rsid w:val="0046682B"/>
    <w:rsid w:val="004E3645"/>
    <w:rsid w:val="00507C84"/>
    <w:rsid w:val="005217E9"/>
    <w:rsid w:val="0057192A"/>
    <w:rsid w:val="005D292F"/>
    <w:rsid w:val="00600DDC"/>
    <w:rsid w:val="00651180"/>
    <w:rsid w:val="00686D3D"/>
    <w:rsid w:val="006D45E5"/>
    <w:rsid w:val="0070663E"/>
    <w:rsid w:val="00731136"/>
    <w:rsid w:val="007A65CB"/>
    <w:rsid w:val="007E3E28"/>
    <w:rsid w:val="0086179C"/>
    <w:rsid w:val="009B67E7"/>
    <w:rsid w:val="00A41917"/>
    <w:rsid w:val="00C92067"/>
    <w:rsid w:val="00CB7849"/>
    <w:rsid w:val="00CC7DEB"/>
    <w:rsid w:val="00CD0764"/>
    <w:rsid w:val="00DD793B"/>
    <w:rsid w:val="00DD7999"/>
    <w:rsid w:val="00E176ED"/>
    <w:rsid w:val="00E22197"/>
    <w:rsid w:val="00E7518A"/>
    <w:rsid w:val="00E93D55"/>
    <w:rsid w:val="00F364C1"/>
    <w:rsid w:val="00FA3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373AE1"/>
  <w15:docId w15:val="{0FC81D5A-DF8E-404E-9804-4E986B93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DDC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B9"/>
    <w:rPr>
      <w:rFonts w:ascii="Segoe UI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C8ED5330814C344867123784039C1F7" ma:contentTypeVersion="" ma:contentTypeDescription="Kurkite naują dokumentą." ma:contentTypeScope="" ma:versionID="e07b67b1c19e1a2cc83ce81965bc77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2f472d4204d2563188920e5039199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0BD-7098-4FFB-A4E4-A70E5DCBA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0482-DD03-4989-9A60-890AE654D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2973FC-0499-492F-9D1B-54E0B572B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96F384-714D-46F0-B46D-8C31C1B8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1161</Characters>
  <Application>Microsoft Office Word</Application>
  <DocSecurity>0</DocSecurity>
  <Lines>89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Petniūnaitė</dc:creator>
  <cp:lastModifiedBy>Sunil Ganta</cp:lastModifiedBy>
  <cp:revision>2</cp:revision>
  <cp:lastPrinted>2014-07-09T12:34:00Z</cp:lastPrinted>
  <dcterms:created xsi:type="dcterms:W3CDTF">2024-09-06T12:43:00Z</dcterms:created>
  <dcterms:modified xsi:type="dcterms:W3CDTF">2024-09-06T12:43:00Z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0x010100DC8ED5330814C344867123784039C1F7</vt:lpwstr>
  </property>
  <property fmtid="{D5CDD505-2E9C-101B-9397-08002B2CF9AE}" pid="3" name="GrammarlyDocumentId">
    <vt:lpwstr>ea06fc4dbe9279f8c007a9e4af622ddb3cebd9686b26155e4dc859eb1ad7427e</vt:lpwstr>
  </property>
</Properties>
</file>