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5954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Personal data of the applicant</w:t>
      </w:r>
    </w:p>
    <w:p w14:paraId="3FB0E44D" w14:textId="5A35379D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Family name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Amit</w:t>
      </w:r>
    </w:p>
    <w:p w14:paraId="00334753" w14:textId="251F8228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Birth name / former surname(s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43FD77" w14:textId="58F6FA66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First name(s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Amit Pal Singh</w:t>
      </w:r>
    </w:p>
    <w:p w14:paraId="2D5F8E8E" w14:textId="5C342EDF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Date of Birth (Out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>01/05/1995</w:t>
      </w:r>
    </w:p>
    <w:p w14:paraId="45ECBB05" w14:textId="7D2A4201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Place of birth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B55104">
        <w:rPr>
          <w:rFonts w:ascii="Times New Roman" w:eastAsia="Times New Roman" w:hAnsi="Times New Roman" w:cs="Times New Roman"/>
          <w:sz w:val="24"/>
          <w:szCs w:val="24"/>
        </w:rPr>
        <w:t xml:space="preserve"> Srinagar, J&amp;K</w:t>
      </w:r>
    </w:p>
    <w:p w14:paraId="25CF9C10" w14:textId="5CBA3698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country of birth: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4A3A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style="width:210.5pt;height:18pt" o:ole="">
            <v:imagedata r:id="rId4" o:title=""/>
          </v:shape>
          <w:control r:id="rId5" w:name="DefaultOcxName5" w:shapeid="_x0000_i1046"/>
        </w:object>
      </w:r>
    </w:p>
    <w:p w14:paraId="28A2E536" w14:textId="3A237E5B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Gender: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44B95723">
          <v:shape id="_x0000_i1049" type="#_x0000_t75" style="width:75pt;height:18pt" o:ole="">
            <v:imagedata r:id="rId6" o:title=""/>
          </v:shape>
          <w:control r:id="rId7" w:name="DefaultOcxName6" w:shapeid="_x0000_i1049"/>
        </w:object>
      </w:r>
    </w:p>
    <w:p w14:paraId="0C400277" w14:textId="120FC7B4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Marital status: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1550B1C2">
          <v:shape id="_x0000_i1052" type="#_x0000_t75" style="width:107pt;height:18pt" o:ole="">
            <v:imagedata r:id="rId8" o:title=""/>
          </v:shape>
          <w:control r:id="rId9" w:name="DefaultOcxName7" w:shapeid="_x0000_i1052"/>
        </w:object>
      </w:r>
    </w:p>
    <w:p w14:paraId="0EAB4B67" w14:textId="5E716D6A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urrent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 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53C0235C">
          <v:shape id="_x0000_i1055" type="#_x0000_t75" style="width:210.5pt;height:18pt" o:ole="">
            <v:imagedata r:id="rId10" o:title=""/>
          </v:shape>
          <w:control r:id="rId11" w:name="DefaultOcxName8" w:shapeid="_x0000_i1055"/>
        </w:object>
      </w:r>
    </w:p>
    <w:p w14:paraId="5C785C6C" w14:textId="2887415C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Fo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rmer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0D196FFE">
          <v:shape id="_x0000_i1058" type="#_x0000_t75" style="width:210.5pt;height:18pt" o:ole="">
            <v:imagedata r:id="rId12" o:title=""/>
          </v:shape>
          <w:control r:id="rId13" w:name="DefaultOcxName9" w:shapeid="_x0000_i1058"/>
        </w:object>
      </w:r>
    </w:p>
    <w:p w14:paraId="107E894F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Do you have children?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br/>
        <w:t>(Please also take into account adult children or children who are not traveling with you.)</w:t>
      </w:r>
    </w:p>
    <w:p w14:paraId="616648A8" w14:textId="46B49475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3EA2882">
          <v:shape id="_x0000_i1061" type="#_x0000_t75" style="width:16.5pt;height:14pt" o:ole="">
            <v:imagedata r:id="rId14" o:title=""/>
          </v:shape>
          <w:control r:id="rId15" w:name="DefaultOcxName10" w:shapeid="_x0000_i1061"/>
        </w:objec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2BFE2E46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Parents of the applicant</w:t>
      </w:r>
    </w:p>
    <w:p w14:paraId="5141F3B8" w14:textId="7627AF3D" w:rsidR="00AC3E36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Surname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A2FADD6" w14:textId="51DFDA79" w:rsidR="00204130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first name(s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>):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Manjeet Singh</w:t>
      </w:r>
    </w:p>
    <w:p w14:paraId="422CDC55" w14:textId="05806E22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</w:t>
      </w:r>
      <w:r w:rsidR="00204130">
        <w:rPr>
          <w:rFonts w:ascii="Times New Roman" w:eastAsia="Times New Roman" w:hAnsi="Times New Roman" w:cs="Times New Roman"/>
          <w:sz w:val="24"/>
          <w:szCs w:val="24"/>
        </w:rPr>
        <w:t xml:space="preserve"> nationality: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6920D6C5">
          <v:shape id="_x0000_i1064" type="#_x0000_t75" style="width:210.5pt;height:18pt" o:ole="">
            <v:imagedata r:id="rId16" o:title=""/>
          </v:shape>
          <w:control r:id="rId17" w:name="DefaultOcxName12" w:shapeid="_x0000_i1064"/>
        </w:object>
      </w:r>
    </w:p>
    <w:p w14:paraId="4E0D90CE" w14:textId="2569C32B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Father's 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22-06-1957</w:t>
      </w:r>
    </w:p>
    <w:p w14:paraId="79790633" w14:textId="72727544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Birthplace of the father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Srinagar, Kashmir</w:t>
      </w:r>
    </w:p>
    <w:p w14:paraId="32EFCACA" w14:textId="4DA41C3C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Place of residence of the father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Chanapora, Srinagar, J&amp;K</w:t>
      </w:r>
    </w:p>
    <w:p w14:paraId="34436F64" w14:textId="2BDC1073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Surname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151829" w14:textId="3C35BA9F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First name(s) of the mother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Baljeet Kour</w:t>
      </w:r>
    </w:p>
    <w:p w14:paraId="364CA5A7" w14:textId="2709D085" w:rsidR="008456DA" w:rsidRPr="008456DA" w:rsidRDefault="00204130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Nationality of mother: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456DA"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2BDC31B6">
          <v:shape id="_x0000_i1067" type="#_x0000_t75" style="width:194.5pt;height:18pt" o:ole="">
            <v:imagedata r:id="rId18" o:title=""/>
          </v:shape>
          <w:control r:id="rId19" w:name="DefaultOcxName18" w:shapeid="_x0000_i1067"/>
        </w:object>
      </w:r>
    </w:p>
    <w:p w14:paraId="357BB975" w14:textId="14A7B11F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date of birth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15-06-1964</w:t>
      </w:r>
    </w:p>
    <w:p w14:paraId="66868369" w14:textId="23CFEEA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Mother's birthplace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Baramulla</w:t>
      </w:r>
    </w:p>
    <w:p w14:paraId="516C3F0A" w14:textId="512A6EC4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Residence of the mother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AA7A06">
        <w:rPr>
          <w:rFonts w:ascii="Times New Roman" w:eastAsia="Times New Roman" w:hAnsi="Times New Roman" w:cs="Times New Roman"/>
          <w:sz w:val="24"/>
          <w:szCs w:val="24"/>
        </w:rPr>
        <w:t xml:space="preserve"> Chanapora, Srinagar, J&amp;K</w:t>
      </w:r>
    </w:p>
    <w:p w14:paraId="40BB520D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479A61" w14:textId="6CDCF1EB" w:rsidR="008456DA" w:rsidRPr="008456DA" w:rsidRDefault="008456DA" w:rsidP="008456DA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  <w:r w:rsidRPr="008456DA">
        <w:rPr>
          <w:rFonts w:ascii="inherit" w:eastAsia="Times New Roman" w:hAnsi="inherit" w:cs="Times New Roman"/>
          <w:sz w:val="27"/>
          <w:szCs w:val="27"/>
        </w:rPr>
        <w:t>contact details </w:t>
      </w:r>
    </w:p>
    <w:p w14:paraId="6EFA7D63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Current address and availability</w:t>
      </w:r>
    </w:p>
    <w:p w14:paraId="1AA92C70" w14:textId="77777777" w:rsidR="00AC3E36" w:rsidRPr="008456DA" w:rsidRDefault="00AC3E36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1A86B3" w14:textId="7332A2DC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Street</w:t>
      </w:r>
      <w:r w:rsidR="00AC3E36"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AA6">
        <w:rPr>
          <w:rFonts w:ascii="Times New Roman" w:eastAsia="Times New Roman" w:hAnsi="Times New Roman" w:cs="Times New Roman"/>
          <w:sz w:val="24"/>
          <w:szCs w:val="24"/>
        </w:rPr>
        <w:t>Mini Housing Colony</w:t>
      </w:r>
    </w:p>
    <w:p w14:paraId="7FAE5BD6" w14:textId="5E2A798E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House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AA6">
        <w:rPr>
          <w:rFonts w:ascii="Times New Roman" w:eastAsia="Times New Roman" w:hAnsi="Times New Roman" w:cs="Times New Roman"/>
          <w:sz w:val="24"/>
          <w:szCs w:val="24"/>
        </w:rPr>
        <w:t>71/A</w:t>
      </w:r>
    </w:p>
    <w:p w14:paraId="5F0626A3" w14:textId="7170ACCD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Other address details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55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052BD6" w14:textId="2981805C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Postal code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520AA6">
        <w:rPr>
          <w:rFonts w:ascii="Times New Roman" w:eastAsia="Times New Roman" w:hAnsi="Times New Roman" w:cs="Times New Roman"/>
          <w:sz w:val="24"/>
          <w:szCs w:val="24"/>
        </w:rPr>
        <w:t>90015</w:t>
      </w:r>
    </w:p>
    <w:p w14:paraId="036F6472" w14:textId="7EFA77BC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Location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AA6">
        <w:rPr>
          <w:rFonts w:ascii="Times New Roman" w:eastAsia="Times New Roman" w:hAnsi="Times New Roman" w:cs="Times New Roman"/>
          <w:sz w:val="24"/>
          <w:szCs w:val="24"/>
        </w:rPr>
        <w:t>Chanapora , Srinagar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>, Jammu</w:t>
      </w:r>
      <w:r w:rsidR="00520AA6">
        <w:rPr>
          <w:rFonts w:ascii="Times New Roman" w:eastAsia="Times New Roman" w:hAnsi="Times New Roman" w:cs="Times New Roman"/>
          <w:sz w:val="24"/>
          <w:szCs w:val="24"/>
        </w:rPr>
        <w:t>&amp;Kashmir</w:t>
      </w:r>
    </w:p>
    <w:p w14:paraId="636D29A0" w14:textId="77DD1029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Country: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India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 xml:space="preserve">                              </w:t>
      </w:r>
    </w:p>
    <w:p w14:paraId="6DE2D283" w14:textId="37B48F5D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Telephone/mobile phone number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9149892273</w:t>
      </w:r>
    </w:p>
    <w:p w14:paraId="31B2E14E" w14:textId="6E205D66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 xml:space="preserve"> amiitsingh04@gmail.com</w:t>
      </w:r>
    </w:p>
    <w:p w14:paraId="367A2E99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5A8571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TargetAusweispapiere"/>
      <w:bookmarkEnd w:id="0"/>
    </w:p>
    <w:p w14:paraId="13BDFC12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7C04F8" w14:textId="77777777" w:rsidR="008456DA" w:rsidRPr="008456DA" w:rsidRDefault="008456DA" w:rsidP="008456DA">
      <w:pPr>
        <w:shd w:val="clear" w:color="auto" w:fill="FFFFFF"/>
        <w:spacing w:after="100" w:afterAutospacing="1" w:line="240" w:lineRule="auto"/>
        <w:outlineLvl w:val="2"/>
        <w:rPr>
          <w:rFonts w:ascii="inherit" w:eastAsia="Times New Roman" w:hAnsi="inherit" w:cs="Times New Roman"/>
          <w:sz w:val="27"/>
          <w:szCs w:val="27"/>
        </w:rPr>
      </w:pPr>
      <w:bookmarkStart w:id="1" w:name="TargetReisedaten"/>
      <w:bookmarkEnd w:id="1"/>
      <w:r w:rsidRPr="008456DA">
        <w:rPr>
          <w:rFonts w:ascii="inherit" w:eastAsia="Times New Roman" w:hAnsi="inherit" w:cs="Times New Roman"/>
          <w:sz w:val="27"/>
          <w:szCs w:val="27"/>
        </w:rPr>
        <w:lastRenderedPageBreak/>
        <w:t> Travel data </w:t>
      </w:r>
    </w:p>
    <w:p w14:paraId="02D79469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Travel dates and purpose</w:t>
      </w:r>
    </w:p>
    <w:p w14:paraId="23652C6E" w14:textId="77777777" w:rsidR="00760634" w:rsidRPr="008456DA" w:rsidRDefault="00760634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6638D9" w14:textId="47A1D9F4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Purpos</w:t>
      </w:r>
      <w:r w:rsidR="00760634">
        <w:rPr>
          <w:rFonts w:ascii="Times New Roman" w:eastAsia="Times New Roman" w:hAnsi="Times New Roman" w:cs="Times New Roman"/>
          <w:sz w:val="24"/>
          <w:szCs w:val="24"/>
        </w:rPr>
        <w:t>e of stay in Germany:  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396BED68">
          <v:shape id="_x0000_i1070" type="#_x0000_t75" style="width:123pt;height:18pt" o:ole="">
            <v:imagedata r:id="rId20" o:title=""/>
          </v:shape>
          <w:control r:id="rId21" w:name="DefaultOcxName42" w:shapeid="_x0000_i1070"/>
        </w:object>
      </w:r>
    </w:p>
    <w:p w14:paraId="1B9FD937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If applicable, intended employment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8B566F9" w14:textId="68A9B880" w:rsidR="00520AA6" w:rsidRDefault="00520AA6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employer: Amit Pal Singh</w:t>
      </w:r>
    </w:p>
    <w:p w14:paraId="7D7E47CD" w14:textId="1FD123BF" w:rsidR="00520AA6" w:rsidRDefault="00520AA6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Location: Jammu</w:t>
      </w:r>
    </w:p>
    <w:p w14:paraId="1BB5A5F5" w14:textId="5342B88A" w:rsidR="00520AA6" w:rsidRDefault="00520AA6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Position: Associate Software Engineer</w:t>
      </w:r>
    </w:p>
    <w:p w14:paraId="5E5CDA89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Intended length of stay in Germany</w:t>
      </w:r>
    </w:p>
    <w:p w14:paraId="2B38A585" w14:textId="63122F44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 xml:space="preserve">From (DD.MM.YYYY): </w:t>
      </w:r>
      <w:r w:rsidR="0013544A">
        <w:rPr>
          <w:rFonts w:ascii="Times New Roman" w:eastAsia="Times New Roman" w:hAnsi="Times New Roman" w:cs="Times New Roman"/>
          <w:sz w:val="24"/>
          <w:szCs w:val="24"/>
        </w:rPr>
        <w:t>29-10-2024</w:t>
      </w:r>
    </w:p>
    <w:p w14:paraId="37329A70" w14:textId="6C2C196B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B55104">
        <w:rPr>
          <w:rFonts w:ascii="Times New Roman" w:eastAsia="Times New Roman" w:hAnsi="Times New Roman" w:cs="Times New Roman"/>
          <w:sz w:val="24"/>
          <w:szCs w:val="24"/>
        </w:rPr>
        <w:t xml:space="preserve"> 28-10-2025</w:t>
      </w:r>
    </w:p>
    <w:p w14:paraId="2B5B7A3A" w14:textId="77777777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6CDE1B" w14:textId="77777777" w:rsidR="008456DA" w:rsidRP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t>I intend not to stay in Germany for more than twelve months and I am applying for a visa that is valid for the entire period of my stay:</w:t>
      </w:r>
    </w:p>
    <w:p w14:paraId="3E91A63F" w14:textId="21414DAC" w:rsidR="008456DA" w:rsidRDefault="008456DA" w:rsidP="00845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56DA">
        <w:rPr>
          <w:rFonts w:ascii="Times New Roman" w:eastAsia="Times New Roman" w:hAnsi="Times New Roman" w:cs="Times New Roman"/>
          <w:sz w:val="24"/>
          <w:szCs w:val="24"/>
        </w:rPr>
        <w:object w:dxaOrig="1440" w:dyaOrig="1440" w14:anchorId="7C7F83E5">
          <v:shape id="_x0000_i1073" type="#_x0000_t75" style="width:16.5pt;height:14pt" o:ole="">
            <v:imagedata r:id="rId22" o:title=""/>
          </v:shape>
          <w:control r:id="rId23" w:name="DefaultOcxName46" w:shapeid="_x0000_i1073"/>
        </w:object>
      </w:r>
      <w:r w:rsidRPr="008456DA">
        <w:rPr>
          <w:rFonts w:ascii="Times New Roman" w:eastAsia="Times New Roman" w:hAnsi="Times New Roman" w:cs="Times New Roman"/>
          <w:sz w:val="24"/>
          <w:szCs w:val="24"/>
        </w:rPr>
        <w:t>Yes</w:t>
      </w:r>
    </w:p>
    <w:sectPr w:rsidR="00845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6DA"/>
    <w:rsid w:val="000C37C3"/>
    <w:rsid w:val="0013544A"/>
    <w:rsid w:val="001A42D8"/>
    <w:rsid w:val="00204130"/>
    <w:rsid w:val="00520AA6"/>
    <w:rsid w:val="00590660"/>
    <w:rsid w:val="00760634"/>
    <w:rsid w:val="007D38B9"/>
    <w:rsid w:val="008456DA"/>
    <w:rsid w:val="00A36EC2"/>
    <w:rsid w:val="00AA7A06"/>
    <w:rsid w:val="00AC3E36"/>
    <w:rsid w:val="00B356F1"/>
    <w:rsid w:val="00B55104"/>
    <w:rsid w:val="00D5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26AF41CE"/>
  <w15:docId w15:val="{15724222-7847-4078-97EA-4DAE0AC2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4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456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floatright">
    <w:name w:val="float_right"/>
    <w:basedOn w:val="DefaultParagraphFont"/>
    <w:rsid w:val="008456DA"/>
  </w:style>
  <w:style w:type="character" w:customStyle="1" w:styleId="ml-3">
    <w:name w:val="ml-3"/>
    <w:basedOn w:val="DefaultParagraphFont"/>
    <w:rsid w:val="008456DA"/>
  </w:style>
  <w:style w:type="character" w:customStyle="1" w:styleId="mandatory">
    <w:name w:val="mandatory"/>
    <w:basedOn w:val="DefaultParagraphFont"/>
    <w:rsid w:val="00845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9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637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8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8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33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18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036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23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4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62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2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4375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3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2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9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325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41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64849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17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6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495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75711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3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1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18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6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54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83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78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0319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7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73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90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437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4577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2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1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572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9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025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45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62624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7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76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663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1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4823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324843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9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183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03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77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77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367447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559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048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939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02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6724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320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82392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4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35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469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80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36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485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34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10777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53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29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265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2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6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11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2568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537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36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060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335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50602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08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8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263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50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2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017715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72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4651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5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8754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0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27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1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11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89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31597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7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344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28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06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391328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7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1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3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23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51134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4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753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61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245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2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5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8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2360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53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7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3270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4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0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628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14432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7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01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4581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89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88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4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19185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5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49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44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07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1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0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6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3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19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15454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737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75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9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88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21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40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1428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620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3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175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246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25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303296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90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291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97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269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22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3208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55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942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7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8531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16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013905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3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684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190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34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900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46655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705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43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3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503217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83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501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923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75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952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88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134834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6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42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65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455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1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96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5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99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4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6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06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05054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2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573085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22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2658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099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32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40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78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392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8645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95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6518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81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41977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4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73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90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857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09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271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720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07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2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869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166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98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66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1367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3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89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93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29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8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03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659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75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92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270078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09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47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57339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401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84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fontTable" Target="fontTable.xml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amit sodhi</cp:lastModifiedBy>
  <cp:revision>5</cp:revision>
  <dcterms:created xsi:type="dcterms:W3CDTF">2024-07-05T04:25:00Z</dcterms:created>
  <dcterms:modified xsi:type="dcterms:W3CDTF">2024-10-15T08:41:00Z</dcterms:modified>
</cp:coreProperties>
</file>