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BBBBE" w14:textId="77777777" w:rsidR="003C59EC" w:rsidRDefault="00A61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mbria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b/>
          <w:color w:val="000000"/>
          <w:sz w:val="25"/>
          <w:szCs w:val="25"/>
        </w:rPr>
        <w:t>Covering Letter for Long Term Student Visa</w:t>
      </w:r>
    </w:p>
    <w:p w14:paraId="2D1E28D7" w14:textId="77777777" w:rsidR="003C59EC" w:rsidRDefault="003C5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mbria" w:hAnsi="Times New Roman" w:cs="Times New Roman"/>
          <w:b/>
          <w:color w:val="000000"/>
          <w:sz w:val="25"/>
          <w:szCs w:val="25"/>
        </w:rPr>
      </w:pPr>
    </w:p>
    <w:p w14:paraId="79117826" w14:textId="6749696D" w:rsidR="003C59EC" w:rsidRDefault="00A61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 xml:space="preserve">Date: </w:t>
      </w:r>
      <w:r w:rsidR="00A3293F">
        <w:rPr>
          <w:rFonts w:ascii="Times New Roman" w:eastAsia="Cambria" w:hAnsi="Times New Roman" w:cs="Times New Roman"/>
          <w:color w:val="000000"/>
          <w:sz w:val="25"/>
          <w:szCs w:val="25"/>
        </w:rPr>
        <w:t>0</w:t>
      </w:r>
      <w:r w:rsidR="003B4073">
        <w:rPr>
          <w:rFonts w:ascii="Times New Roman" w:eastAsia="Cambria" w:hAnsi="Times New Roman" w:cs="Times New Roman"/>
          <w:color w:val="000000"/>
          <w:sz w:val="25"/>
          <w:szCs w:val="25"/>
        </w:rPr>
        <w:t>8</w:t>
      </w:r>
      <w:r>
        <w:rPr>
          <w:rFonts w:ascii="Times New Roman" w:eastAsia="Cambria" w:hAnsi="Times New Roman" w:cs="Times New Roman"/>
          <w:color w:val="000000"/>
          <w:sz w:val="25"/>
          <w:szCs w:val="25"/>
          <w:vertAlign w:val="superscript"/>
        </w:rPr>
        <w:t>th</w:t>
      </w:r>
      <w:r>
        <w:rPr>
          <w:rFonts w:ascii="Times New Roman" w:eastAsia="Cambria" w:hAnsi="Times New Roman" w:cs="Times New Roman"/>
          <w:color w:val="000000"/>
          <w:sz w:val="25"/>
          <w:szCs w:val="25"/>
        </w:rPr>
        <w:t xml:space="preserve"> </w:t>
      </w:r>
      <w:r w:rsidR="00A3293F">
        <w:rPr>
          <w:rFonts w:ascii="Times New Roman" w:eastAsia="Cambria" w:hAnsi="Times New Roman" w:cs="Times New Roman"/>
          <w:color w:val="000000"/>
          <w:sz w:val="25"/>
          <w:szCs w:val="25"/>
        </w:rPr>
        <w:t>October</w:t>
      </w:r>
      <w:r>
        <w:rPr>
          <w:rFonts w:ascii="Times New Roman" w:eastAsia="Cambria" w:hAnsi="Times New Roman" w:cs="Times New Roman"/>
          <w:color w:val="000000"/>
          <w:sz w:val="25"/>
          <w:szCs w:val="25"/>
        </w:rPr>
        <w:t xml:space="preserve"> 202</w:t>
      </w:r>
      <w:r w:rsidR="00A3293F">
        <w:rPr>
          <w:rFonts w:ascii="Times New Roman" w:eastAsia="Cambria" w:hAnsi="Times New Roman" w:cs="Times New Roman"/>
          <w:color w:val="000000"/>
          <w:sz w:val="25"/>
          <w:szCs w:val="25"/>
        </w:rPr>
        <w:t>4</w:t>
      </w:r>
    </w:p>
    <w:p w14:paraId="2E3B44EA" w14:textId="3FDD7C79" w:rsidR="003C59EC" w:rsidRDefault="00A61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 xml:space="preserve">Place: </w:t>
      </w:r>
      <w:r w:rsidR="00A3293F">
        <w:rPr>
          <w:rFonts w:ascii="Times New Roman" w:eastAsia="Cambria" w:hAnsi="Times New Roman" w:cs="Times New Roman"/>
          <w:color w:val="000000"/>
          <w:sz w:val="25"/>
          <w:szCs w:val="25"/>
        </w:rPr>
        <w:t>Mumbai</w:t>
      </w:r>
    </w:p>
    <w:p w14:paraId="32CF8945" w14:textId="77777777" w:rsidR="003C59EC" w:rsidRDefault="003C5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</w:p>
    <w:p w14:paraId="5ED1E1C0" w14:textId="77777777" w:rsidR="003C59EC" w:rsidRDefault="00A61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To,</w:t>
      </w:r>
    </w:p>
    <w:p w14:paraId="34CE59BE" w14:textId="77777777" w:rsidR="003C59EC" w:rsidRDefault="00A61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The Officer,</w:t>
      </w:r>
    </w:p>
    <w:p w14:paraId="6B55A370" w14:textId="77777777" w:rsidR="003C59EC" w:rsidRDefault="00A61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Consulate General of France</w:t>
      </w:r>
    </w:p>
    <w:p w14:paraId="4F6C0296" w14:textId="3D706905" w:rsidR="003C59EC" w:rsidRDefault="00CF2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Bandra Kurla Complex</w:t>
      </w:r>
    </w:p>
    <w:p w14:paraId="7DAC1AEA" w14:textId="77777777" w:rsidR="003C59EC" w:rsidRDefault="003C5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</w:p>
    <w:p w14:paraId="4E918ED3" w14:textId="77777777" w:rsidR="003C59EC" w:rsidRDefault="00A61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 Respected Madame/Monsieur,</w:t>
      </w:r>
    </w:p>
    <w:p w14:paraId="41210C3E" w14:textId="77777777" w:rsidR="003C59EC" w:rsidRDefault="003C5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</w:p>
    <w:p w14:paraId="2BDF8D54" w14:textId="4E3A32FE" w:rsidR="003C59EC" w:rsidRDefault="00A61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 xml:space="preserve">I, </w:t>
      </w:r>
      <w:r w:rsidR="00A3293F">
        <w:rPr>
          <w:rFonts w:ascii="Times New Roman" w:eastAsia="Cambria" w:hAnsi="Times New Roman" w:cs="Times New Roman"/>
          <w:color w:val="000000"/>
          <w:sz w:val="25"/>
          <w:szCs w:val="25"/>
        </w:rPr>
        <w:t>Diya Rathod</w:t>
      </w:r>
      <w:r>
        <w:rPr>
          <w:rFonts w:ascii="Times New Roman" w:eastAsia="Cambria" w:hAnsi="Times New Roman" w:cs="Times New Roman"/>
          <w:color w:val="000000"/>
          <w:sz w:val="25"/>
          <w:szCs w:val="25"/>
        </w:rPr>
        <w:t xml:space="preserve"> would like to apply for a Long Stay Student Visa to cover my plan to travel to France from </w:t>
      </w:r>
      <w:r w:rsidR="00A3293F">
        <w:rPr>
          <w:rFonts w:ascii="Times New Roman" w:eastAsia="Times New Roman" w:hAnsi="Times New Roman"/>
          <w:sz w:val="26"/>
          <w:szCs w:val="26"/>
        </w:rPr>
        <w:t>14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A3293F">
        <w:rPr>
          <w:rFonts w:ascii="Times New Roman" w:eastAsia="Times New Roman" w:hAnsi="Times New Roman"/>
          <w:sz w:val="26"/>
          <w:szCs w:val="26"/>
        </w:rPr>
        <w:t>October</w:t>
      </w:r>
      <w:r>
        <w:rPr>
          <w:rFonts w:ascii="Times New Roman" w:eastAsia="Times New Roman" w:hAnsi="Times New Roman"/>
          <w:sz w:val="26"/>
          <w:szCs w:val="26"/>
        </w:rPr>
        <w:t xml:space="preserve"> 2024 to 2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nd</w:t>
      </w:r>
      <w:r>
        <w:rPr>
          <w:rFonts w:ascii="Times New Roman" w:eastAsia="Times New Roman" w:hAnsi="Times New Roman"/>
          <w:sz w:val="26"/>
          <w:szCs w:val="26"/>
        </w:rPr>
        <w:t xml:space="preserve"> September 2026</w:t>
      </w:r>
      <w:r>
        <w:rPr>
          <w:rFonts w:ascii="Times New Roman" w:eastAsia="Cambria" w:hAnsi="Times New Roman" w:cs="Times New Roman"/>
          <w:color w:val="000000"/>
          <w:sz w:val="25"/>
          <w:szCs w:val="25"/>
        </w:rPr>
        <w:t>. The main objective of my travel is to pursue my higher education in France as I have been granted admission in </w:t>
      </w:r>
      <w:r w:rsidR="00CF22E0">
        <w:rPr>
          <w:rFonts w:ascii="Charter" w:eastAsia="Charter" w:hAnsi="Charter" w:cs="Charter"/>
          <w:b/>
          <w:bCs/>
          <w:color w:val="000000"/>
          <w:sz w:val="27"/>
          <w:szCs w:val="27"/>
        </w:rPr>
        <w:t>EPITA UNIVERSITY</w:t>
      </w:r>
      <w:r>
        <w:rPr>
          <w:rFonts w:ascii="Times New Roman" w:eastAsia="Cambria" w:hAnsi="Times New Roman" w:cs="Times New Roman"/>
          <w:color w:val="000000"/>
          <w:sz w:val="25"/>
          <w:szCs w:val="25"/>
        </w:rPr>
        <w:t xml:space="preserve"> for the program </w:t>
      </w:r>
      <w:r>
        <w:rPr>
          <w:rFonts w:ascii="Charter" w:eastAsia="Charter" w:hAnsi="Charter" w:cs="Charter"/>
          <w:b/>
          <w:bCs/>
          <w:color w:val="000000"/>
          <w:sz w:val="27"/>
          <w:szCs w:val="27"/>
        </w:rPr>
        <w:t>Master of Science</w:t>
      </w:r>
      <w:r w:rsidR="00CF22E0">
        <w:rPr>
          <w:rFonts w:ascii="Charter" w:eastAsia="Charter" w:hAnsi="Charter" w:cs="Charter"/>
          <w:b/>
          <w:bCs/>
          <w:color w:val="000000"/>
          <w:sz w:val="27"/>
          <w:szCs w:val="27"/>
        </w:rPr>
        <w:t xml:space="preserve"> in </w:t>
      </w:r>
      <w:r>
        <w:rPr>
          <w:rFonts w:ascii="Charter" w:eastAsia="Charter" w:hAnsi="Charter" w:cs="Charter"/>
          <w:b/>
          <w:bCs/>
          <w:color w:val="000000"/>
          <w:sz w:val="27"/>
          <w:szCs w:val="27"/>
        </w:rPr>
        <w:t xml:space="preserve">Computer Science for </w:t>
      </w:r>
      <w:r w:rsidR="00CF22E0">
        <w:rPr>
          <w:rFonts w:ascii="Charter" w:eastAsia="Charter" w:hAnsi="Charter" w:cs="Charter"/>
          <w:b/>
          <w:bCs/>
          <w:color w:val="000000"/>
          <w:sz w:val="27"/>
          <w:szCs w:val="27"/>
        </w:rPr>
        <w:t>COMPUTER SECURITY</w:t>
      </w:r>
      <w:r>
        <w:rPr>
          <w:rFonts w:ascii="Charter" w:eastAsia="Charter" w:hAnsi="Charter" w:cs="Charter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Cambria" w:hAnsi="Times New Roman" w:cs="Times New Roman"/>
          <w:color w:val="000000"/>
          <w:sz w:val="25"/>
          <w:szCs w:val="25"/>
        </w:rPr>
        <w:t>along with the quality of teaching from the well-known college.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Cambria" w:hAnsi="Times New Roman" w:cs="Times New Roman"/>
          <w:color w:val="000000"/>
          <w:sz w:val="25"/>
          <w:szCs w:val="25"/>
        </w:rPr>
        <w:t xml:space="preserve">The Master of Science Computer Science for </w:t>
      </w:r>
      <w:r w:rsidR="00CF22E0">
        <w:rPr>
          <w:rFonts w:ascii="Times New Roman" w:eastAsia="Cambria" w:hAnsi="Times New Roman" w:cs="Times New Roman"/>
          <w:color w:val="000000"/>
          <w:sz w:val="25"/>
          <w:szCs w:val="25"/>
        </w:rPr>
        <w:t>Computer Security</w:t>
      </w:r>
      <w:r>
        <w:rPr>
          <w:rFonts w:ascii="Times New Roman" w:eastAsia="Cambria" w:hAnsi="Times New Roman" w:cs="Times New Roman"/>
          <w:color w:val="000000"/>
          <w:sz w:val="25"/>
          <w:szCs w:val="25"/>
        </w:rPr>
        <w:t xml:space="preserve"> seems to be tailored to my field of interest, especially the structure of </w:t>
      </w:r>
      <w:proofErr w:type="spellStart"/>
      <w:r>
        <w:rPr>
          <w:rFonts w:ascii="Times New Roman" w:eastAsia="Cambria" w:hAnsi="Times New Roman" w:cs="Times New Roman"/>
          <w:color w:val="000000"/>
          <w:sz w:val="25"/>
          <w:szCs w:val="25"/>
        </w:rPr>
        <w:t>programme</w:t>
      </w:r>
      <w:proofErr w:type="spellEnd"/>
      <w:r>
        <w:rPr>
          <w:rFonts w:ascii="Times New Roman" w:eastAsia="Cambria" w:hAnsi="Times New Roman" w:cs="Times New Roman"/>
          <w:color w:val="000000"/>
          <w:sz w:val="25"/>
          <w:szCs w:val="25"/>
        </w:rPr>
        <w:t xml:space="preserve"> which includes </w:t>
      </w:r>
      <w:r w:rsidR="00CF22E0">
        <w:rPr>
          <w:rFonts w:ascii="Times New Roman" w:eastAsia="Cambria" w:hAnsi="Times New Roman" w:cs="Times New Roman"/>
          <w:color w:val="000000"/>
          <w:sz w:val="25"/>
          <w:szCs w:val="25"/>
        </w:rPr>
        <w:t>cloud computing and networking</w:t>
      </w:r>
      <w:r>
        <w:rPr>
          <w:rFonts w:ascii="Times New Roman" w:eastAsia="Cambria" w:hAnsi="Times New Roman" w:cs="Times New Roman"/>
          <w:color w:val="000000"/>
          <w:sz w:val="25"/>
          <w:szCs w:val="25"/>
        </w:rPr>
        <w:t xml:space="preserve"> and </w:t>
      </w:r>
      <w:r w:rsidR="00CF22E0">
        <w:rPr>
          <w:rFonts w:ascii="Times New Roman" w:eastAsia="Cambria" w:hAnsi="Times New Roman" w:cs="Times New Roman"/>
          <w:color w:val="000000"/>
          <w:sz w:val="25"/>
          <w:szCs w:val="25"/>
        </w:rPr>
        <w:t>creating user experience design</w:t>
      </w:r>
      <w:r>
        <w:rPr>
          <w:rFonts w:ascii="Times New Roman" w:eastAsia="Cambria" w:hAnsi="Times New Roman" w:cs="Times New Roman"/>
          <w:color w:val="000000"/>
          <w:sz w:val="25"/>
          <w:szCs w:val="25"/>
        </w:rPr>
        <w:t xml:space="preserve">. This is the main reason I have chosen </w:t>
      </w:r>
      <w:r>
        <w:rPr>
          <w:rFonts w:ascii="Times New Roman" w:hAnsi="Times New Roman" w:cs="Times New Roman"/>
          <w:sz w:val="25"/>
          <w:szCs w:val="25"/>
        </w:rPr>
        <w:t>France as my higher studies destination.</w:t>
      </w:r>
    </w:p>
    <w:p w14:paraId="3A3D8B16" w14:textId="77777777" w:rsidR="003C59EC" w:rsidRDefault="003C5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</w:p>
    <w:p w14:paraId="660D8DFA" w14:textId="77777777" w:rsidR="003C59EC" w:rsidRDefault="00A61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Please find the following documents to support my visa application enclosed herewith:</w:t>
      </w:r>
    </w:p>
    <w:p w14:paraId="310C987F" w14:textId="77777777" w:rsidR="003C59EC" w:rsidRDefault="003C5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</w:p>
    <w:p w14:paraId="4B431076" w14:textId="77777777" w:rsidR="003C59EC" w:rsidRDefault="00A6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 xml:space="preserve">VFS Appointment Letter </w:t>
      </w:r>
    </w:p>
    <w:p w14:paraId="66DB4DEA" w14:textId="77777777" w:rsidR="003C59EC" w:rsidRDefault="00A6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Passport</w:t>
      </w:r>
    </w:p>
    <w:p w14:paraId="0648FC0D" w14:textId="77777777" w:rsidR="003C59EC" w:rsidRDefault="00A6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Long Stay Visa application form duly filled and signed</w:t>
      </w:r>
    </w:p>
    <w:p w14:paraId="38FA43BB" w14:textId="77777777" w:rsidR="003C59EC" w:rsidRDefault="00A6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Covering Letter</w:t>
      </w:r>
    </w:p>
    <w:p w14:paraId="740541EF" w14:textId="77777777" w:rsidR="003C59EC" w:rsidRDefault="00A6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NOC and official confirmation email obtained from Campus France</w:t>
      </w:r>
    </w:p>
    <w:p w14:paraId="08BF6856" w14:textId="77777777" w:rsidR="003C59EC" w:rsidRDefault="00A6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Updated Curriculum Vitae</w:t>
      </w:r>
    </w:p>
    <w:p w14:paraId="32125E1F" w14:textId="41CF796D" w:rsidR="003C59EC" w:rsidRDefault="00A6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 xml:space="preserve">Acceptance Letter from </w:t>
      </w:r>
      <w:proofErr w:type="spellStart"/>
      <w:r w:rsidR="00CF22E0">
        <w:rPr>
          <w:rFonts w:ascii="Charter" w:eastAsia="Charter" w:hAnsi="Charter" w:cs="Charter"/>
          <w:color w:val="000000"/>
          <w:sz w:val="27"/>
          <w:szCs w:val="27"/>
        </w:rPr>
        <w:t>Epita</w:t>
      </w:r>
      <w:proofErr w:type="spellEnd"/>
      <w:r w:rsidR="00CF22E0">
        <w:rPr>
          <w:rFonts w:ascii="Charter" w:eastAsia="Charter" w:hAnsi="Charter" w:cs="Charter"/>
          <w:color w:val="000000"/>
          <w:sz w:val="27"/>
          <w:szCs w:val="27"/>
        </w:rPr>
        <w:t xml:space="preserve"> University</w:t>
      </w:r>
    </w:p>
    <w:p w14:paraId="05B18B8E" w14:textId="77777777" w:rsidR="003C59EC" w:rsidRDefault="00A6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TT copy of Tuition Fee Payment</w:t>
      </w:r>
    </w:p>
    <w:p w14:paraId="07437439" w14:textId="77777777" w:rsidR="003C59EC" w:rsidRDefault="00A6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Housing Certificate</w:t>
      </w:r>
    </w:p>
    <w:p w14:paraId="41CE5392" w14:textId="77777777" w:rsidR="003C59EC" w:rsidRDefault="00A6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Statement of Purpose</w:t>
      </w:r>
    </w:p>
    <w:p w14:paraId="0BCAAE1A" w14:textId="77777777" w:rsidR="003C59EC" w:rsidRDefault="00A6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Expense Statement</w:t>
      </w:r>
    </w:p>
    <w:p w14:paraId="7985C6FA" w14:textId="77777777" w:rsidR="003C59EC" w:rsidRDefault="00A6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Sponsorship Affidavit</w:t>
      </w:r>
    </w:p>
    <w:p w14:paraId="1C2F531E" w14:textId="77777777" w:rsidR="003C59EC" w:rsidRDefault="00A6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My bank declaration certificate and 3 months' bank statement</w:t>
      </w:r>
    </w:p>
    <w:p w14:paraId="5E9467C2" w14:textId="383242DB" w:rsidR="003C59EC" w:rsidRDefault="00CF22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Loan Sanction and Loan Disbursement Letter</w:t>
      </w:r>
      <w:r w:rsidR="00A61440">
        <w:rPr>
          <w:rFonts w:ascii="Times New Roman" w:eastAsia="Cambria" w:hAnsi="Times New Roman" w:cs="Times New Roman"/>
          <w:color w:val="000000"/>
          <w:sz w:val="25"/>
          <w:szCs w:val="25"/>
        </w:rPr>
        <w:t xml:space="preserve"> </w:t>
      </w:r>
    </w:p>
    <w:p w14:paraId="61BA0441" w14:textId="77777777" w:rsidR="003C59EC" w:rsidRDefault="00A6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Passport size photos</w:t>
      </w:r>
    </w:p>
    <w:p w14:paraId="3842217B" w14:textId="77777777" w:rsidR="003C59EC" w:rsidRDefault="00A6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Academic records of my previous studies</w:t>
      </w:r>
    </w:p>
    <w:p w14:paraId="5C0B4CCA" w14:textId="77777777" w:rsidR="003C59EC" w:rsidRDefault="00A6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My Work experience certificate</w:t>
      </w:r>
    </w:p>
    <w:p w14:paraId="388DCACF" w14:textId="77777777" w:rsidR="003C59EC" w:rsidRDefault="00A6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Travel Insurance</w:t>
      </w:r>
    </w:p>
    <w:p w14:paraId="32AA307B" w14:textId="77777777" w:rsidR="003C59EC" w:rsidRDefault="00A6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 xml:space="preserve">Flight ticket </w:t>
      </w:r>
    </w:p>
    <w:p w14:paraId="4612AAE3" w14:textId="440121E6" w:rsidR="003C59EC" w:rsidRDefault="00A6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 xml:space="preserve">Course commencement date change email proof from </w:t>
      </w:r>
      <w:proofErr w:type="spellStart"/>
      <w:r w:rsidR="00CF22E0">
        <w:rPr>
          <w:rFonts w:ascii="Charter" w:eastAsia="Charter" w:hAnsi="Charter" w:cs="Charter"/>
          <w:color w:val="000000"/>
          <w:sz w:val="27"/>
          <w:szCs w:val="27"/>
        </w:rPr>
        <w:t>Epita</w:t>
      </w:r>
      <w:proofErr w:type="spellEnd"/>
      <w:r w:rsidR="00CF22E0">
        <w:rPr>
          <w:rFonts w:ascii="Charter" w:eastAsia="Charter" w:hAnsi="Charter" w:cs="Charter"/>
          <w:color w:val="000000"/>
          <w:sz w:val="27"/>
          <w:szCs w:val="27"/>
        </w:rPr>
        <w:t xml:space="preserve"> University</w:t>
      </w:r>
    </w:p>
    <w:p w14:paraId="553295E3" w14:textId="77777777" w:rsidR="003C59EC" w:rsidRDefault="003C5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</w:p>
    <w:p w14:paraId="10AD13FD" w14:textId="72E1FA25" w:rsidR="003C59EC" w:rsidRDefault="00CF2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  <w:highlight w:val="white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  <w:highlight w:val="white"/>
        </w:rPr>
        <w:t xml:space="preserve">I have opted for </w:t>
      </w:r>
      <w:proofErr w:type="gramStart"/>
      <w:r w:rsidR="00E32EC2">
        <w:rPr>
          <w:rFonts w:ascii="Times New Roman" w:eastAsia="Cambria" w:hAnsi="Times New Roman" w:cs="Times New Roman"/>
          <w:color w:val="000000"/>
          <w:sz w:val="25"/>
          <w:szCs w:val="25"/>
          <w:highlight w:val="white"/>
        </w:rPr>
        <w:t>Educational</w:t>
      </w:r>
      <w:proofErr w:type="gramEnd"/>
      <w:r>
        <w:rPr>
          <w:rFonts w:ascii="Times New Roman" w:eastAsia="Cambria" w:hAnsi="Times New Roman" w:cs="Times New Roman"/>
          <w:color w:val="000000"/>
          <w:sz w:val="25"/>
          <w:szCs w:val="25"/>
          <w:highlight w:val="white"/>
        </w:rPr>
        <w:t xml:space="preserve"> loan for</w:t>
      </w:r>
      <w:r w:rsidR="00A61440">
        <w:rPr>
          <w:rFonts w:ascii="Times New Roman" w:eastAsia="Cambria" w:hAnsi="Times New Roman" w:cs="Times New Roman"/>
          <w:color w:val="000000"/>
          <w:sz w:val="25"/>
          <w:szCs w:val="25"/>
          <w:highlight w:val="white"/>
        </w:rPr>
        <w:t xml:space="preserve"> my education in France</w:t>
      </w:r>
      <w:r w:rsidR="00E32EC2">
        <w:rPr>
          <w:rFonts w:ascii="Times New Roman" w:eastAsia="Cambria" w:hAnsi="Times New Roman" w:cs="Times New Roman"/>
          <w:color w:val="000000"/>
          <w:sz w:val="25"/>
          <w:szCs w:val="25"/>
          <w:highlight w:val="white"/>
        </w:rPr>
        <w:t xml:space="preserve"> and my father, Mr. Dipak Rathod is a co-borrower.</w:t>
      </w:r>
    </w:p>
    <w:p w14:paraId="5AE48150" w14:textId="77777777" w:rsidR="003C59EC" w:rsidRDefault="00A61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I trust you that you will find everything in order, and I remain at your disposal for any further information you need. Thanking you in advance, Madame/Monsieur, for a favorable reply to my application.</w:t>
      </w:r>
    </w:p>
    <w:p w14:paraId="0B41C0F1" w14:textId="77777777" w:rsidR="003C59EC" w:rsidRDefault="003C5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</w:p>
    <w:p w14:paraId="7493A016" w14:textId="77777777" w:rsidR="003C59EC" w:rsidRDefault="00A61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color w:val="000000"/>
          <w:sz w:val="25"/>
          <w:szCs w:val="25"/>
        </w:rPr>
        <w:t>Sincerely,</w:t>
      </w:r>
    </w:p>
    <w:p w14:paraId="5E715138" w14:textId="77777777" w:rsidR="003C59EC" w:rsidRDefault="003C5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</w:p>
    <w:p w14:paraId="3C45BA78" w14:textId="70E11ADD" w:rsidR="003C59EC" w:rsidRDefault="00A61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b/>
          <w:color w:val="000000"/>
          <w:sz w:val="25"/>
          <w:szCs w:val="25"/>
        </w:rPr>
        <w:t>Name</w:t>
      </w:r>
      <w:r>
        <w:rPr>
          <w:rFonts w:ascii="Times New Roman" w:eastAsia="Cambria" w:hAnsi="Times New Roman" w:cs="Times New Roman"/>
          <w:color w:val="000000"/>
          <w:sz w:val="25"/>
          <w:szCs w:val="25"/>
        </w:rPr>
        <w:t>: </w:t>
      </w:r>
      <w:r w:rsidR="00CF22E0">
        <w:rPr>
          <w:rFonts w:ascii="Times New Roman" w:eastAsia="Cambria" w:hAnsi="Times New Roman" w:cs="Times New Roman"/>
          <w:color w:val="000000"/>
          <w:sz w:val="25"/>
          <w:szCs w:val="25"/>
        </w:rPr>
        <w:t>DIYA RATHOD</w:t>
      </w:r>
    </w:p>
    <w:p w14:paraId="5A0F615D" w14:textId="6B35A989" w:rsidR="003C59EC" w:rsidRDefault="00A61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b/>
          <w:color w:val="000000"/>
          <w:sz w:val="25"/>
          <w:szCs w:val="25"/>
        </w:rPr>
        <w:t xml:space="preserve">Contact Number: +91 </w:t>
      </w:r>
      <w:r w:rsidR="00CF22E0">
        <w:rPr>
          <w:rFonts w:ascii="Times New Roman" w:eastAsia="Cambria" w:hAnsi="Times New Roman" w:cs="Times New Roman"/>
          <w:b/>
          <w:color w:val="000000"/>
          <w:sz w:val="25"/>
          <w:szCs w:val="25"/>
        </w:rPr>
        <w:t>96999 32905</w:t>
      </w:r>
    </w:p>
    <w:p w14:paraId="1B170979" w14:textId="531AB037" w:rsidR="003C59EC" w:rsidRDefault="00A61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5"/>
          <w:szCs w:val="25"/>
        </w:rPr>
      </w:pPr>
      <w:r>
        <w:rPr>
          <w:rFonts w:ascii="Times New Roman" w:eastAsia="Cambria" w:hAnsi="Times New Roman" w:cs="Times New Roman"/>
          <w:b/>
          <w:color w:val="000000"/>
          <w:sz w:val="25"/>
          <w:szCs w:val="25"/>
        </w:rPr>
        <w:t>Email: </w:t>
      </w:r>
      <w:r>
        <w:rPr>
          <w:rFonts w:ascii="Times New Roman" w:eastAsia="Cambria" w:hAnsi="Times New Roman" w:cs="Times New Roman"/>
          <w:color w:val="000000"/>
          <w:sz w:val="25"/>
          <w:szCs w:val="25"/>
        </w:rPr>
        <w:t xml:space="preserve"> </w:t>
      </w:r>
      <w:r w:rsidR="00EF01E2">
        <w:rPr>
          <w:rFonts w:ascii="Times New Roman" w:eastAsia="Cambria" w:hAnsi="Times New Roman" w:cs="Times New Roman"/>
          <w:color w:val="000000"/>
          <w:sz w:val="25"/>
          <w:szCs w:val="25"/>
        </w:rPr>
        <w:t>rdiya562002@gmail.com</w:t>
      </w:r>
    </w:p>
    <w:sectPr w:rsidR="003C59EC">
      <w:pgSz w:w="11907" w:h="16839"/>
      <w:pgMar w:top="568" w:right="425" w:bottom="426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">
    <w:altName w:val="Times New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96C4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3371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EC"/>
    <w:rsid w:val="003B4073"/>
    <w:rsid w:val="003C59EC"/>
    <w:rsid w:val="006A3060"/>
    <w:rsid w:val="00A3293F"/>
    <w:rsid w:val="00A61440"/>
    <w:rsid w:val="00CF22E0"/>
    <w:rsid w:val="00E32EC2"/>
    <w:rsid w:val="00E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446E"/>
  <w15:docId w15:val="{9B1BE7B0-D5CF-4557-87AC-2E0B923B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Janvi Dedhia</cp:lastModifiedBy>
  <cp:revision>4</cp:revision>
  <dcterms:created xsi:type="dcterms:W3CDTF">2024-10-07T06:40:00Z</dcterms:created>
  <dcterms:modified xsi:type="dcterms:W3CDTF">2024-10-07T07:39:00Z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1a3b5da5b0064194b207271eaaad248a</vt:lpwstr>
  </property>
</Properties>
</file>