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A103" w14:textId="77777777" w:rsidR="008C4203" w:rsidRDefault="000406DD" w:rsidP="009527AF">
      <w:pPr>
        <w:rPr>
          <w:b/>
          <w:bCs/>
          <w:sz w:val="24"/>
          <w:szCs w:val="24"/>
        </w:rPr>
      </w:pPr>
      <w:r w:rsidRPr="000406DD">
        <w:rPr>
          <w:b/>
          <w:bCs/>
          <w:sz w:val="24"/>
          <w:szCs w:val="24"/>
        </w:rPr>
        <w:t>MANDATORY QUESTIONS – University of Hildesheim: Data Analytics (MSc)</w:t>
      </w:r>
    </w:p>
    <w:p w14:paraId="72C1AECD" w14:textId="77777777" w:rsidR="000406DD" w:rsidRPr="000406DD" w:rsidRDefault="000406DD" w:rsidP="009527AF">
      <w:pPr>
        <w:rPr>
          <w:b/>
          <w:bCs/>
          <w:sz w:val="24"/>
          <w:szCs w:val="24"/>
        </w:rPr>
      </w:pPr>
    </w:p>
    <w:p w14:paraId="0B5BEFF4" w14:textId="77777777" w:rsidR="009527AF" w:rsidRPr="000406DD" w:rsidRDefault="009527AF" w:rsidP="009527AF">
      <w:pPr>
        <w:rPr>
          <w:sz w:val="24"/>
          <w:szCs w:val="24"/>
        </w:rPr>
      </w:pPr>
      <w:r w:rsidRPr="000406DD">
        <w:rPr>
          <w:sz w:val="24"/>
          <w:szCs w:val="24"/>
        </w:rPr>
        <w:t>Please enter courses related to data analytics, for example Machine Learning, Data Mining, Pattern Recognition, Data Science, Artificial Intelligence, Multivariate Data Analysis, Operations Research, Computer Vision</w:t>
      </w:r>
      <w:r w:rsidR="000406DD" w:rsidRPr="000406DD">
        <w:rPr>
          <w:sz w:val="24"/>
          <w:szCs w:val="24"/>
        </w:rPr>
        <w:t>,</w:t>
      </w:r>
      <w:r w:rsidRPr="000406DD">
        <w:rPr>
          <w:sz w:val="24"/>
          <w:szCs w:val="24"/>
        </w:rPr>
        <w:t xml:space="preserve"> and similar courses that address topics from data analytics. Please enter course names and marks exactly as stated on your transcript of records.</w:t>
      </w:r>
    </w:p>
    <w:tbl>
      <w:tblPr>
        <w:tblpPr w:leftFromText="180" w:rightFromText="180" w:vertAnchor="text" w:horzAnchor="margin" w:tblpY="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091"/>
        <w:gridCol w:w="4365"/>
      </w:tblGrid>
      <w:tr w:rsidR="009527AF" w:rsidRPr="000406DD" w14:paraId="38381236" w14:textId="77777777" w:rsidTr="008F0ED2">
        <w:trPr>
          <w:trHeight w:val="26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61111252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Sl.No</w:t>
            </w:r>
            <w:proofErr w:type="spellEnd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66F8B3D8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Course name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6E18606C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Mark achieved</w:t>
            </w:r>
          </w:p>
        </w:tc>
      </w:tr>
      <w:tr w:rsidR="009527AF" w:rsidRPr="000406DD" w14:paraId="2F8E19CB" w14:textId="77777777" w:rsidTr="008F0ED2">
        <w:trPr>
          <w:trHeight w:val="25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5A1F6893" w14:textId="48F2D306" w:rsidR="009527AF" w:rsidRPr="000406DD" w:rsidRDefault="00AA7D89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1FBA9C5" w14:textId="49AB3A92" w:rsidR="009527AF" w:rsidRPr="000406DD" w:rsidRDefault="00AA7D89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Fundamentals Of Computing And Programming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2EACA04B" w14:textId="71267191" w:rsidR="009527AF" w:rsidRPr="000406DD" w:rsidRDefault="00AA7D89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9527AF" w:rsidRPr="000406DD" w14:paraId="7E373E7F" w14:textId="77777777" w:rsidTr="008F0ED2">
        <w:trPr>
          <w:trHeight w:val="26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7980423B" w14:textId="6ADFB49F" w:rsidR="009527AF" w:rsidRPr="000406DD" w:rsidRDefault="00AA7D89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B97EF45" w14:textId="77777777" w:rsidR="00AA7D89" w:rsidRPr="00AA7D89" w:rsidRDefault="00AA7D89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9">
              <w:rPr>
                <w:rFonts w:ascii="Times New Roman" w:hAnsi="Times New Roman" w:cs="Times New Roman"/>
                <w:sz w:val="24"/>
                <w:szCs w:val="24"/>
              </w:rPr>
              <w:t>Computer Architecture</w:t>
            </w:r>
          </w:p>
          <w:p w14:paraId="4879C832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301FC43" w14:textId="4AAC530F" w:rsidR="009527AF" w:rsidRPr="000406DD" w:rsidRDefault="00AA7D89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70</w:t>
            </w:r>
          </w:p>
        </w:tc>
      </w:tr>
      <w:tr w:rsidR="009527AF" w:rsidRPr="000406DD" w14:paraId="7A5C9D0A" w14:textId="77777777" w:rsidTr="008F0ED2">
        <w:trPr>
          <w:trHeight w:val="25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28659C21" w14:textId="4BE7CCA9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E6FDFB1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Cloud Computing</w:t>
            </w:r>
          </w:p>
          <w:p w14:paraId="5D23707C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39F1E5D" w14:textId="5D16A4E6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70</w:t>
            </w:r>
          </w:p>
        </w:tc>
      </w:tr>
      <w:tr w:rsidR="009527AF" w:rsidRPr="000406DD" w14:paraId="05654099" w14:textId="77777777" w:rsidTr="008F0ED2">
        <w:trPr>
          <w:trHeight w:val="26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4E017EDE" w14:textId="16A346B0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4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2C6C3702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  <w:p w14:paraId="2A6CFCC4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229B72E" w14:textId="5463821F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70</w:t>
            </w:r>
          </w:p>
        </w:tc>
      </w:tr>
      <w:tr w:rsidR="009527AF" w:rsidRPr="000406DD" w14:paraId="614F1AA5" w14:textId="77777777" w:rsidTr="008F0ED2">
        <w:trPr>
          <w:trHeight w:val="25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186BDBBE" w14:textId="10DB98DE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5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CD9B74D" w14:textId="07156BFC" w:rsidR="009527AF" w:rsidRPr="000406DD" w:rsidRDefault="008F0ED2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759F66A" w14:textId="2EA9382E" w:rsidR="009527AF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AD0E50" w:rsidRPr="000406DD" w14:paraId="4FA5FDD5" w14:textId="77777777" w:rsidTr="008F0ED2">
        <w:trPr>
          <w:trHeight w:val="26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32BE197D" w14:textId="538448B3" w:rsidR="00AD0E50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2243CEF5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Internet Programming</w:t>
            </w:r>
          </w:p>
          <w:p w14:paraId="41E49951" w14:textId="77777777" w:rsidR="00AD0E50" w:rsidRPr="000406DD" w:rsidRDefault="00AD0E50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9DA8825" w14:textId="282AD6F8" w:rsidR="00AD0E50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70</w:t>
            </w:r>
          </w:p>
        </w:tc>
      </w:tr>
      <w:tr w:rsidR="00AD0E50" w:rsidRPr="000406DD" w14:paraId="33B655DE" w14:textId="77777777" w:rsidTr="008F0ED2">
        <w:trPr>
          <w:trHeight w:val="25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2E07C11A" w14:textId="14E5E2E2" w:rsidR="00AD0E50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7BFC5FE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proofErr w:type="gramStart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 Internet Of Things</w:t>
            </w:r>
          </w:p>
          <w:p w14:paraId="7A87CB6C" w14:textId="77777777" w:rsidR="00AD0E50" w:rsidRPr="000406DD" w:rsidRDefault="00AD0E50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693EB4A" w14:textId="3BAD2829" w:rsidR="00AD0E50" w:rsidRPr="000406DD" w:rsidRDefault="008F0ED2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  <w:tr w:rsidR="002C3EA8" w:rsidRPr="000406DD" w14:paraId="21547F8D" w14:textId="77777777" w:rsidTr="008F0ED2">
        <w:trPr>
          <w:trHeight w:val="25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6C54F425" w14:textId="41AE0A95" w:rsidR="002C3EA8" w:rsidRDefault="002C3EA8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12270F5A" w14:textId="290664DF" w:rsidR="002C3EA8" w:rsidRPr="008F0ED2" w:rsidRDefault="002C3EA8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Robotics Process Automation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F84B659" w14:textId="5E3B2AED" w:rsidR="002C3EA8" w:rsidRDefault="002C3EA8" w:rsidP="008F0E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14:paraId="3C031236" w14:textId="77777777" w:rsidR="000406DD" w:rsidRDefault="000406DD" w:rsidP="009527AF"/>
    <w:p w14:paraId="5CDE6640" w14:textId="77777777" w:rsidR="000406DD" w:rsidRPr="000406DD" w:rsidRDefault="000406DD" w:rsidP="009527AF"/>
    <w:p w14:paraId="5B058DC6" w14:textId="77777777" w:rsidR="009527AF" w:rsidRPr="000406DD" w:rsidRDefault="009527AF" w:rsidP="009527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406DD">
        <w:rPr>
          <w:rFonts w:eastAsia="Times New Roman" w:cstheme="minorHAnsi"/>
          <w:sz w:val="24"/>
          <w:szCs w:val="24"/>
        </w:rPr>
        <w:t>Please enter math courses, for example Analysis, Linear Algebra, Numeric, Statistics and Probability Theory. Please enter course names and marks exactly as stated on your transcript of records.</w:t>
      </w:r>
    </w:p>
    <w:p w14:paraId="7F1CCDAD" w14:textId="77777777" w:rsidR="009527AF" w:rsidRPr="0027265E" w:rsidRDefault="009527AF" w:rsidP="009527AF">
      <w:pPr>
        <w:spacing w:after="0" w:line="240" w:lineRule="auto"/>
        <w:rPr>
          <w:rFonts w:eastAsia="Times New Roman" w:cstheme="minorHAnsi"/>
          <w:i/>
          <w:iCs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4090"/>
        <w:gridCol w:w="4367"/>
      </w:tblGrid>
      <w:tr w:rsidR="009527AF" w:rsidRPr="000406DD" w14:paraId="3FFB24DA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0F0B6381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Sl.No</w:t>
            </w:r>
            <w:proofErr w:type="spellEnd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42F516DE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Course name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4F7B15AB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Mark achieved</w:t>
            </w:r>
          </w:p>
        </w:tc>
      </w:tr>
      <w:tr w:rsidR="009527AF" w:rsidRPr="000406DD" w14:paraId="38DD583E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20C18FF8" w14:textId="52DB49F3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CBCEF97" w14:textId="0231FD9E" w:rsidR="009527AF" w:rsidRPr="00AA7D89" w:rsidRDefault="00AA7D89" w:rsidP="008F0ED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AA7D89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Matrices, Calculus And Ordinary Differential Equations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7404D2C" w14:textId="35F26EA5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  <w:tr w:rsidR="009527AF" w:rsidRPr="000406DD" w14:paraId="4322C673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1E8F1266" w14:textId="308B757A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6FCA4A88" w14:textId="77777777" w:rsidR="00AA7D89" w:rsidRPr="00AA7D89" w:rsidRDefault="00AA7D89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9">
              <w:rPr>
                <w:rFonts w:ascii="Times New Roman" w:hAnsi="Times New Roman" w:cs="Times New Roman"/>
                <w:sz w:val="24"/>
                <w:szCs w:val="24"/>
              </w:rPr>
              <w:t xml:space="preserve">Complex Variables, Laplace Transforms </w:t>
            </w:r>
            <w:proofErr w:type="gramStart"/>
            <w:r w:rsidRPr="00AA7D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AA7D89">
              <w:rPr>
                <w:rFonts w:ascii="Times New Roman" w:hAnsi="Times New Roman" w:cs="Times New Roman"/>
                <w:sz w:val="24"/>
                <w:szCs w:val="24"/>
              </w:rPr>
              <w:t xml:space="preserve"> Vector Calculus</w:t>
            </w:r>
          </w:p>
          <w:p w14:paraId="71C19EA8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2BF07770" w14:textId="3CD0139A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9527AF" w:rsidRPr="000406DD" w14:paraId="19C95D44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2823FD8D" w14:textId="158CD769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7C2C08D" w14:textId="3FEF16D1" w:rsidR="009527AF" w:rsidRPr="000406DD" w:rsidRDefault="00AA7D89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Transforms And Partial Differential Equations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556188C9" w14:textId="28C7934A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  <w:tr w:rsidR="009527AF" w:rsidRPr="000406DD" w14:paraId="1F0C8499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5D0BAFCD" w14:textId="21DDAEF7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5EBCBA5D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Probability </w:t>
            </w:r>
            <w:proofErr w:type="gramStart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 Queuing Theory</w:t>
            </w:r>
          </w:p>
          <w:p w14:paraId="24642ADC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1CCF62A" w14:textId="6B021D1F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  <w:tr w:rsidR="009527AF" w:rsidRPr="000406DD" w14:paraId="4E7B387D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3E47A52B" w14:textId="508E064E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33417DC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Discrete Mathematics</w:t>
            </w:r>
          </w:p>
          <w:p w14:paraId="5D983651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3689725" w14:textId="2F137DDC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lastRenderedPageBreak/>
              <w:t>70</w:t>
            </w:r>
          </w:p>
        </w:tc>
      </w:tr>
    </w:tbl>
    <w:p w14:paraId="0D0B0967" w14:textId="77777777" w:rsidR="009527AF" w:rsidRPr="000406DD" w:rsidRDefault="009527AF" w:rsidP="009527AF">
      <w:pPr>
        <w:rPr>
          <w:sz w:val="24"/>
          <w:szCs w:val="24"/>
        </w:rPr>
      </w:pPr>
      <w:r w:rsidRPr="000406DD">
        <w:rPr>
          <w:sz w:val="24"/>
          <w:szCs w:val="24"/>
        </w:rPr>
        <w:lastRenderedPageBreak/>
        <w:t>Please enter courses related programming such as programming languages (Python, Java, C++ etc.), data structures, software engineering</w:t>
      </w:r>
      <w:r w:rsidR="000406DD" w:rsidRPr="000406DD">
        <w:rPr>
          <w:sz w:val="24"/>
          <w:szCs w:val="24"/>
        </w:rPr>
        <w:t xml:space="preserve">, </w:t>
      </w:r>
      <w:r w:rsidRPr="000406DD">
        <w:rPr>
          <w:sz w:val="24"/>
          <w:szCs w:val="24"/>
        </w:rPr>
        <w:t>and everything else related to programming. Please enter course names and marks exactly as stated on your transcript of records.</w:t>
      </w:r>
    </w:p>
    <w:tbl>
      <w:tblPr>
        <w:tblpPr w:leftFromText="180" w:rightFromText="180" w:vertAnchor="text" w:horzAnchor="margin" w:tblpY="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4090"/>
        <w:gridCol w:w="4367"/>
      </w:tblGrid>
      <w:tr w:rsidR="009527AF" w:rsidRPr="000406DD" w14:paraId="7927A160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7B747022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Sl.No</w:t>
            </w:r>
            <w:proofErr w:type="spellEnd"/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3CFEBFA3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Course name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  <w:hideMark/>
          </w:tcPr>
          <w:p w14:paraId="140AB0A7" w14:textId="77777777" w:rsidR="009527AF" w:rsidRPr="000406DD" w:rsidRDefault="009527AF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0406D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Mark achieved</w:t>
            </w:r>
          </w:p>
        </w:tc>
      </w:tr>
      <w:tr w:rsidR="009527AF" w:rsidRPr="000406DD" w14:paraId="350F2400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0066CE40" w14:textId="7B5B7120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D177DDC" w14:textId="77777777" w:rsidR="00AA7D89" w:rsidRPr="00AA7D89" w:rsidRDefault="00AA7D89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9">
              <w:rPr>
                <w:rFonts w:ascii="Times New Roman" w:hAnsi="Times New Roman" w:cs="Times New Roman"/>
                <w:sz w:val="24"/>
                <w:szCs w:val="24"/>
              </w:rPr>
              <w:t>Advanced C Programming</w:t>
            </w:r>
          </w:p>
          <w:p w14:paraId="03030FCC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2781AE79" w14:textId="3ED62798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90</w:t>
            </w:r>
          </w:p>
        </w:tc>
      </w:tr>
      <w:tr w:rsidR="009527AF" w:rsidRPr="000406DD" w14:paraId="05BB7F35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20E4D59A" w14:textId="3C78D8DB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5E33C9E" w14:textId="181A1A8A" w:rsidR="009527AF" w:rsidRPr="000406DD" w:rsidRDefault="00AA7D89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Data Structures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999360D" w14:textId="559BEFBE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9527AF" w:rsidRPr="000406DD" w14:paraId="37407CB9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050BD479" w14:textId="7A1895A9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1E2CC9F" w14:textId="5DF42411" w:rsidR="009527AF" w:rsidRPr="000406DD" w:rsidRDefault="00AA7D89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Object Oriented Programming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64D0BF1C" w14:textId="46046103" w:rsidR="009527AF" w:rsidRPr="000406DD" w:rsidRDefault="00AA7D89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9527AF" w:rsidRPr="000406DD" w14:paraId="0F7319C0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3FFDA018" w14:textId="376E2460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0DFFA86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proofErr w:type="gramStart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8F0ED2">
              <w:rPr>
                <w:rFonts w:ascii="Times New Roman" w:hAnsi="Times New Roman" w:cs="Times New Roman"/>
                <w:sz w:val="24"/>
                <w:szCs w:val="24"/>
              </w:rPr>
              <w:t xml:space="preserve"> Analysis Of Algorithms</w:t>
            </w:r>
          </w:p>
          <w:p w14:paraId="7FF39F38" w14:textId="77777777" w:rsidR="009527AF" w:rsidRPr="000406DD" w:rsidRDefault="009527AF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03013C4" w14:textId="16A5705C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70</w:t>
            </w:r>
          </w:p>
        </w:tc>
      </w:tr>
      <w:tr w:rsidR="005B1B71" w:rsidRPr="000406DD" w14:paraId="714F39AE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4DAFA288" w14:textId="1776476D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5A46226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Object Oriented Software Engineering</w:t>
            </w:r>
          </w:p>
          <w:p w14:paraId="65FB15B1" w14:textId="77777777" w:rsidR="005B1B71" w:rsidRPr="000406DD" w:rsidRDefault="005B1B71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6C7C22C8" w14:textId="39607167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  <w:tr w:rsidR="009527AF" w:rsidRPr="000406DD" w14:paraId="3465866B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0764BF20" w14:textId="2F9EDE31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F04EC4B" w14:textId="44961A4E" w:rsidR="009527AF" w:rsidRPr="000406DD" w:rsidRDefault="008F0ED2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776FE1">
              <w:rPr>
                <w:rFonts w:ascii="Times New Roman" w:hAnsi="Times New Roman" w:cs="Times New Roman"/>
                <w:sz w:val="24"/>
                <w:szCs w:val="24"/>
              </w:rPr>
              <w:t>Object Oriented Analysis And Design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AE9BF88" w14:textId="25B77C5A" w:rsidR="009527AF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5B1B71" w:rsidRPr="000406DD" w14:paraId="5D8A51CA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35E291AF" w14:textId="7CBEBD1D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3659A3B1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  <w:p w14:paraId="4FFBC61B" w14:textId="77777777" w:rsidR="005B1B71" w:rsidRPr="000406DD" w:rsidRDefault="005B1B71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08EBEA5B" w14:textId="48A78DB3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  <w:tr w:rsidR="005B1B71" w:rsidRPr="000406DD" w14:paraId="00F9FE57" w14:textId="77777777" w:rsidTr="00C250B3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</w:tcPr>
          <w:p w14:paraId="1E709D15" w14:textId="3C69EE08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43D92428" w14:textId="77777777" w:rsidR="008F0ED2" w:rsidRPr="008F0ED2" w:rsidRDefault="008F0ED2" w:rsidP="008F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D2">
              <w:rPr>
                <w:rFonts w:ascii="Times New Roman" w:hAnsi="Times New Roman" w:cs="Times New Roman"/>
                <w:sz w:val="24"/>
                <w:szCs w:val="24"/>
              </w:rPr>
              <w:t>Advanced Data Structures</w:t>
            </w:r>
          </w:p>
          <w:p w14:paraId="6146FB47" w14:textId="77777777" w:rsidR="005B1B71" w:rsidRPr="000406DD" w:rsidRDefault="005B1B71" w:rsidP="008F0E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BEB"/>
            <w:vAlign w:val="center"/>
          </w:tcPr>
          <w:p w14:paraId="7B22CC06" w14:textId="485B0C09" w:rsidR="005B1B71" w:rsidRPr="000406DD" w:rsidRDefault="008F0ED2" w:rsidP="00C250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60</w:t>
            </w:r>
          </w:p>
        </w:tc>
      </w:tr>
    </w:tbl>
    <w:p w14:paraId="2793160C" w14:textId="77777777" w:rsidR="002F3EB4" w:rsidRDefault="002F3EB4"/>
    <w:p w14:paraId="50C1A254" w14:textId="77777777" w:rsidR="002F3EB4" w:rsidRDefault="002F3EB4"/>
    <w:sectPr w:rsidR="002F3EB4" w:rsidSect="00B3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BE3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823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66B2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0282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317E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A17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CE6"/>
    <w:multiLevelType w:val="hybridMultilevel"/>
    <w:tmpl w:val="1DACA0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D"/>
    <w:rsid w:val="00003D20"/>
    <w:rsid w:val="000406DD"/>
    <w:rsid w:val="000E2C2E"/>
    <w:rsid w:val="002C3EA8"/>
    <w:rsid w:val="002F3EB4"/>
    <w:rsid w:val="004B3241"/>
    <w:rsid w:val="004E05C3"/>
    <w:rsid w:val="0055466C"/>
    <w:rsid w:val="005B1B71"/>
    <w:rsid w:val="005C57DA"/>
    <w:rsid w:val="00894B60"/>
    <w:rsid w:val="008C4203"/>
    <w:rsid w:val="008D6525"/>
    <w:rsid w:val="008F0ED2"/>
    <w:rsid w:val="009527AF"/>
    <w:rsid w:val="00AA7D89"/>
    <w:rsid w:val="00AD0E50"/>
    <w:rsid w:val="00B34DDC"/>
    <w:rsid w:val="00CA3614"/>
    <w:rsid w:val="00CA6319"/>
    <w:rsid w:val="00D610BD"/>
    <w:rsid w:val="00EB3C59"/>
    <w:rsid w:val="00F9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740F2"/>
  <w15:docId w15:val="{17CCBC31-412F-4217-82D3-9993AAC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89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CYBER</cp:lastModifiedBy>
  <cp:revision>5</cp:revision>
  <cp:lastPrinted>2023-09-27T06:45:00Z</cp:lastPrinted>
  <dcterms:created xsi:type="dcterms:W3CDTF">2024-10-01T09:23:00Z</dcterms:created>
  <dcterms:modified xsi:type="dcterms:W3CDTF">2024-10-04T11:53:00Z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eaf681403bc53ebe5cbfed410eb15a4cbd2a305be206d4fa164add415ca5cb3b</vt:lpwstr>
  </property>
</Properties>
</file>