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766F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  <w:lang w:val="en-GB"/>
        </w:rPr>
        <w:t xml:space="preserve">                              </w:t>
      </w:r>
    </w:p>
    <w:p w14:paraId="61608C0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"https://www.coursefinder.ai/SearchProgram/CourseDetail?uid=MTIwNjYz"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Business Information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5C0F04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"https://www.coursefinder.ai/SearchProgram/CourseDetail?uid=MTIwNjY0"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Industrial Engineering &amp; Management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C21EEC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"https://www.coursefinder.ai/SearchProgram/CourseDetail?uid=MTIwNjY2"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Management, Society and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1E76DD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"https://www.coursefinder.ai/SearchProgram/CourseDetail?uid=MTIwNjY4"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Applied Mathematics - Operations Research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FAC7FC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"https://www.coursefinder.ai/SearchProgram/CourseDetail?uid=MTIwNjY5"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Applied Mathematics - Mathematical Systems Theory, Applied Analysis and Computational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DC719F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Applied Mathematics - Mathematics of Data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5958E2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Biomedical Engineering - Bioengineering technologies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2B2304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Biomedical Engineering - Biorobotics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836A7B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Administration - Digital Business &amp; Analytics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935A3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Administration - Entrepreneurship, Innovation &amp; Strategy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617688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Administration - Financial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4C3942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Business Administration - Human Resource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891ACA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"https://www.coursefinder.ai/SearchProgram/CourseDetail?uid=MTIwNjc5"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Administration - International Management &amp; Consultancy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B83619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Administration - Purchasing &amp; Supply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CB2438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Administration - Strategic Marketing &amp; Servitization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9E2D9A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Information Technology - Data Science and Business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F2A107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Business Information Technology - Enterprise Architecture &amp; IT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A33EEB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Chemical Science and Engineering - Chemical &amp; Process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729D03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Chemical Science and Engineering - Molecular &amp; Materials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6F4649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Civil Engineering and Management - Integrated Civil Engineering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60EB2D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Civil Engineering and Management - Transport Engineering and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DE897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Civil Engineering and Management - Water Engineering and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7F8E87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"https://www.coursefinder.ai/SearchProgram/CourseDetail?uid=MTIwNjg5"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Civil Engineering and Management - Construction Management and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C1E5C3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"https://www.coursefinder.ai/SearchProgram/CourseDetail?uid=MTIwNjk0"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Construction Management and Engineering - Digital Technologies in Construction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06A83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"https://www.coursefinder.ai/SearchProgram/CourseDetail?uid=MTIwNjk1"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Construction Management and Engineering - Markets &amp; Organisation of Construction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D8E225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"https://www.coursefinder.ai/SearchProgram/CourseDetail?uid=MTIwNjk2"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Environmental and Energy Management - Energy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57EFE7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"https://www.coursefinder.ai/SearchProgram/CourseDetail?uid=MTIwNjk3"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Environmental and Energy Management -Environmental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FC70C6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"https://www.coursefinder.ai/SearchProgram/CourseDetail?uid=MTIwNjk4"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Environmental and Energy Management - Water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5822D3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"https://www.coursefinder.ai/SearchProgram/CourseDetail?uid=MTIwNjk5"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Applied Remote Sensing for Earth Sciences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68AB20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Free Specialization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80685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Geo Information Management for Land Administration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3C386B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Geoinformatics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B36000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Geo Information Science and Earth Observation - Natural Hazards and Disaster Risk Reduction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C9EFF4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Natural Resource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DEA708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Urban planning and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50E76B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Geo Information Science and Earth Observation - Water Resources and Environmental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953406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Health Sciences - Innovation in Public Health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C7A05E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Health Sciences - Optimization of Healthcare Processes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E0AFA5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"https://www.coursefinder.ai/SearchProgram/CourseDetail?uid=MTIwNzA5"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Health Sciences - Personalized Monitoring and Coaching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F4E5B1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Industrial Design Engineering - Emerging Technology Design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4E6025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Industrial Design Engineering - Human Technology Relations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DFDB93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Industrial Design Engineering - Management of Product Development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5490D6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Industrial Engineering and Management - Financial Engineering &amp;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011A90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Industrial Engineering and Management - Healthcare Technology &amp;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FFDD31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Industrial Engineering and Management - Production &amp; Logistic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B6F61A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Philosophy of Science, Technology and Society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6E54F0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Psychology - Conflict, Risk and Safety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97F762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Psychology - Health Psychology and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B5D1CB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"https://www.coursefinder.ai/SearchProgram/CourseDetail?uid=MTIwNzE5"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Psychology - Human Factors and Engineering Psychology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75991C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"https://www.coursefinder.ai/SearchProgram/CourseDetail?uid=MTIwNzIw"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Psychology - Educational Psychology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A02062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"https://www.coursefinder.ai/SearchProgram/CourseDetail?uid=MTIwNzIx"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Psychology - Positive Clinical Psychology and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F35A9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"https://www.coursefinder.ai/SearchProgram/CourseDetail?uid=NzgxMDc="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Advanced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6B6269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"https://www.coursefinder.ai/SearchProgram/CourseDetail?uid=NzgxMDg="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Applied Mathematics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DF7E6C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"https://www.coursefinder.ai/SearchProgram/CourseDetail?uid=NzgxMTA="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Civil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ABCA6A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"https://www.coursefinder.ai/SearchProgram/CourseDetail?uid=NzgxMTE="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Communication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3C7665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"https://www.coursefinder.ai/SearchProgram/CourseDetail?uid=NzgxMTI="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Creative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18CD0B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"https://www.coursefinder.ai/SearchProgram/CourseDetail?uid=NzgxMTM="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Electrical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D753E2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"https://www.coursefinder.ai/SearchProgram/CourseDetail?uid=NzgxMTQ="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Industrial Design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BA8330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"https://www.coursefinder.ai/SearchProgram/CourseDetail?uid=NzgxMTU="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International Business Administration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0A1C3D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"https://www.coursefinder.ai/SearchProgram/CourseDetail?uid=NzgxMTY="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Mechanical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CBBCD8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"https://www.coursefinder.ai/SearchProgram/CourseDetail?uid=NzgxMTc="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Psychology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EC7530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"https://www.coursefinder.ai/SearchProgram/CourseDetail?uid=NzgxMjA="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Applied Physics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95C693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"https://www.coursefinder.ai/SearchProgram/CourseDetail?uid=NzgxMjg="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Educational Science and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ECA9C4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"https://www.coursefinder.ai/SearchProgram/CourseDetail?uid=NzgxMzU="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Nanotechnology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128681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"https://www.coursefinder.ai/SearchProgram/CourseDetail?uid=NzgxMzc="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Public Administration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8045CE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"https://www.coursefinder.ai/SearchProgram/CourseDetail?uid=NzgxMzg="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Spatial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9FF81F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"https://www.coursefinder.ai/SearchProgram/CourseDetail?uid=NzgxNDA="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BSc in Chemical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803448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"https://www.coursefinder.ai/SearchProgram/CourseDetail?uid=NzgxNDM="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Technology and Liberal Arts &amp; Sciences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73EA3C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"https://www.coursefinder.ai/SearchProgram/CourseDetail?uid=NzgxNDY="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European Studies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45C4AE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"https://www.coursefinder.ai/SearchProgram/CourseDetail?uid=MTgxMTk0"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Robotics - Mechatronics and Physical AI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79DA29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"https://www.coursefinder.ai/SearchProgram/CourseDetail?uid=MTgxMTk1"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Robotics - Algorithms and Software AI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21EFD1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"https://www.coursefinder.ai/SearchProgram/CourseDetail?uid=MTgxMTk2"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Robotics - Human-Robot Interaction and Social AI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26340B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"https://www.coursefinder.ai/SearchProgram/CourseDetail?uid=MTgyNjE3"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BSc in Technical Computer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E7FA5B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"https://www.coursefinder.ai/SearchProgram/CourseDetail?uid=MTgyNjE4"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Biomedical Engineering - Imaging &amp; In Vitro Diagnostics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7F3643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"https://www.coursefinder.ai/SearchProgram/CourseDetail?uid=MTgyNjE5"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Biomedical Engineering - Medical Device Design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5B4798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Biomedical Engineering - Physiological Signals &amp;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0518D7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Computer Science - Cyber Security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B5AC4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Computer Science - Data Science &amp;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1B87BA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Computer Science - Software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9C3966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78142D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Computer Science - Internet Science &amp;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B22990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Electrical Engineering - Biomedical Signals &amp;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B7F23B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Communication Networks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2D2456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Electrical Engineering - Radio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4BBB3B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Electrical Engineering - Power Electronics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505CCC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"https://www.coursefinder.ai/SearchProgram/CourseDetail?uid=MTgyNjI5"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Dependable Integrated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2B949B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Integrated Circuit Design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9EF4BF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Electrical Engineering - Computer Vision &amp; Biometrics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DC78C5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Micro Sensors and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985042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Integrated Optical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2D287E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Nanoelectronics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352CB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Electrical Engineering - Semiconductor Devices and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1D7EBB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Embedded Systems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7D8FCF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Mechanical Engineering - Aeronautics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124C50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Mechanical Engineering - Design &amp; Manufacturing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780E96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"https://www.coursefinder.ai/SearchProgram/CourseDetail?uid=MTgyNjM5"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Mechanical Engineering - Energy &amp; Flow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D6132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"https://www.coursefinder.ai/SearchProgram/CourseDetail?uid=MTgyNjQw"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Mechanical Engineering - High-Tech Systems &amp; Materials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E561BD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"https://www.coursefinder.ai/SearchProgram/CourseDetail?uid=MTgyNjQx"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Mechanical Engineering - Maintenance Engineering &amp; Operations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B8273E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"https://www.coursefinder.ai/SearchProgram/CourseDetail?uid=MTgyNjQy"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Mechanical Engineering - Personalised Health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F5F735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"https://www.coursefinder.ai/SearchProgram/CourseDetail?uid=MTgyNjQz"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Mechanical Engineering - Smart &amp; Sustainable Industry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27986E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"https://www.coursefinder.ai/SearchProgram/CourseDetail?uid=MTgyNjQ0"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Sustainable Energy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39FB6A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"https://www.coursefinder.ai/SearchProgram/CourseDetail?uid=MTI0OTM4"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Tourism and Culture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67C64C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"https://www.coursefinder.ai/SearchProgram/CourseDetail?uid=MTI0OTM5"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Behavioural Sciences (Research)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476906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Adaptive Organisms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EA7E5C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Conservation and Restoration Ecology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1ED3B6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Microbiology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CB7291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Environment &amp; Sustainability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BEC2BD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Biomedical Sciences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45969A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Business Analysis and Modelling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630902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"https://www.coursefinder.ai/SearchProgram/CourseDetail?uid=MTI0OTQ5"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Gender Equality, Diversity and Inclusion in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BB8202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Innovation and Entrepreneurship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D4F2D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International Business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2E326D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Marketing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9D5644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Organisational Design and Development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1B2795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Strategic Human Resources Leadership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9994C6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Strategic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CC0EFD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Global Communication and Diversity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A6C51E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Cyber Security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CE1D6C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"https://www.coursefinder.ai/SearchProgram/CourseDetail?uid=MTI0OTU5"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Computing Science - Data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4CC018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"https://www.coursefinder.ai/SearchProgram/CourseDetail?uid=MTI0OTYw"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Mathematical Foundations of Computer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B10740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"https://www.coursefinder.ai/SearchProgram/CourseDetail?uid=MTI0OTYz"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Software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F74937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"https://www.coursefinder.ai/SearchProgram/CourseDetail?uid=MTI0OTY1"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Economics - Corporate Finance and Control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DB222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"https://www.coursefinder.ai/SearchProgram/CourseDetail?uid=MTI0OTY2"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Economics, Behaviour and Policy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3E025A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"https://www.coursefinder.ai/SearchProgram/CourseDetail?uid=MTI0OTY3"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Financial Economics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3BE6D6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"https://www.coursefinder.ai/SearchProgram/CourseDetail?uid=MTI0OTY5"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International Economics and Development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C7B4D4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International Political Economy- Economics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F9E41E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Sustainable Economies and Corporations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C5F92B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Global Environment and Sustainability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069C75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Local Environmental Change and Sustainable Cities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17FBB5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Art and Visual Culture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D40BD1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 in Historical Studies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D66081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Literary Studies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F6395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 in Ancient and Medieval Mediterranean Worlds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C1F9E9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"https://www.coursefinder.ai/SearchProgram/CourseDetail?uid=MTI0OTc5"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Conflicts, Territories and Identities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E22EF6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Cultural Geography and Tourism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F644BE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New Economic Geographies, Ecologies and Business Innovation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7DCF36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Europe: Borders, Identity and Governance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D86E69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Globalisation, Migration and Development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5509DE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Urban and Cultural Geography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5F6D5E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Laws (LL.M) - Business Law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0E4DE0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Laws (LL.M) - European Law and Global Affairs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048554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Laws (LL.M) - Human Rights and Migration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3F378B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Laws (LL.M) - International and European Law Advanced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52477F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"https://www.coursefinder.ai/SearchProgram/CourseDetail?uid=MTI0OTg5"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Language Variation and Multilingualism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5924A5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Linguistics and Communication Sciences (Research)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C95C48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Mathematics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74CCB4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- Science in Society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588A34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- Science, Management and Innovation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215676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Human Biology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AEB132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Medical Epigenomics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BE27D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"https://www.coursefinder.ai/SearchProgram/CourseDetail?uid=MTI0OTk3"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Neurobiology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A49A2E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Molecular Mechanisms of Disease (Research)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DECE3C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Chemistry of Life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5AF658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Medicinal Chemistry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9B8123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Molecular Chemistry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77F4CF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Physical Chemistry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92A47F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Transatlantic Studies: History, Culture and Politics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8C9BA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"https://www.coursefinder.ai/SearchProgram/CourseDetail?uid=MTI1MDA5"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History of Philosophy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D4D3C3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Metaphysics and Philosophical Anthropology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B1E4C4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Philosophy of Mind and Language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559110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Philosophy of Religion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C2BBBB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Ethics and Political Philosophy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A93E08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Neurophysics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C453AE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Particle and Astrophysics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D6B081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"https://www.coursefinder.ai/SearchProgram/CourseDetail?uid=MTI1MDE5"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Quantum Matter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B9F5CE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Comparative Politics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8652FF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Conflict, Power and Politics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587F14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Gender Equality, Diversity and Inclusion in Politics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39CC44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Global Political Economy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AF9AE9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International Relations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FBE34E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Political Theory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48DAA1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"https://www.coursefinder.ai/SearchProgram/CourseDetail?uid=MTI1MDI5"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Psychology - Behaviour Change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4556D8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Psychology - Work, Organisation and Health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300EEF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MSc in Social and Cultural Science: Comparative Research on Societies (research)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E594C0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Cities, Water and Climate Change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EB2E36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Urban and Regional Mobility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512783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MSc in Planning, Land and Real Estate Development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1EB718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Biblical Exegesis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7FE2D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History of Church and Theology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CE3CE3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 in Practical Theology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A191AE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"https://www.coursefinder.ai/SearchProgram/CourseDetail?uid=MTI1MDM5"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Systematic Theology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B04B51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"https://www.coursefinder.ai/SearchProgram/CourseDetail?uid=MTI1MDQw"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 in Theology (1 year)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C0FFB0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"https://www.coursefinder.ai/SearchProgram/CourseDetail?uid=MTI1MDk2"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MBA in Education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BE1175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"https://www.coursefinder.ai/SearchProgram/CourseDetail?uid=MTUxOTk0"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with specialisation in Data Analytics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6ED19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"https://www.coursefinder.ai/SearchProgram/CourseDetail?uid=MTUxOTk1"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with specialisation in Digital Transformation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86872B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"https://www.coursefinder.ai/SearchProgram/CourseDetail?uid=MTUyMDAx"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Finance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C417F1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"https://www.coursefinder.ai/SearchProgram/CourseDetail?uid=MTUyMDAy"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with specialisation in Smart Industry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20BA4B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"https://www.coursefinder.ai/SearchProgram/CourseDetail?uid=MTUyMDAz"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Pre-Master's Programme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978F0E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"https://www.coursefinder.ai/SearchProgram/CourseDetail?uid=MTkxOTYx"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Digital Transformation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0A4C8F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Business Management (MBM) with specialisation in Health &amp; Social Care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FC4B10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the Events Industry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73D7D5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FF8E08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Applied ICT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7738F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Data Analytics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5587DD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Clean Tech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8DF4FD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Smart Industry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8B67BB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"https://www.coursefinder.ai/SearchProgram/CourseDetail?uid=MTkyMTI4"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Accounting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0A0174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"https://www.coursefinder.ai/SearchProgram/CourseDetail?uid=MTkyMTI5"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with specialisation in Health &amp; Social Care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4C47D8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"https://www.coursefinder.ai/SearchProgram/CourseDetail?uid=MTkyMTMw"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with specialisation in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6D370E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"https://www.coursefinder.ai/SearchProgram/CourseDetail?uid=MTkyMTMx"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with specialisation in Applied ICT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B87850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Business Management (MBM) with specialisation in Human Resource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1C663D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Logistics &amp; Trade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A26A1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Digital Marketing &amp; Communication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79E51D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"https://www.coursefinder.ai/SearchProgram/CourseDetail?uid=MTA3NDEz"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Business Management (MBM) with specialisation in Entrepreneurship &amp; Innovation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AF337B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"https://www.coursefinder.ai/SearchProgram/CourseDetail?uid=MTA3NDE0"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Business Management (MBM) with specialisation in Sport Business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F867E6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"https://www.coursefinder.ai/SearchProgram/CourseDetail?uid=MTA3NDE1"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Tourism &amp; Travel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90F8B4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"https://www.coursefinder.ai/SearchProgram/CourseDetail?uid=MTA3NDE2"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Hospitality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FBA222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"https://www.coursefinder.ai/SearchProgram/CourseDetail?uid=MTA3NDE3"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Event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9DE0DD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"https://www.coursefinder.ai/SearchProgram/CourseDetail?uid=MTA3NDIw"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in Hospitality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E4B4F8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"https://www.coursefinder.ai/SearchProgram/CourseDetail?uid=MTA3NDIx"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MBA in Clean Technology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C105BE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"https://www.coursefinder.ai/SearchProgram/CourseDetail?uid=MTA4MzIx"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in International Management (Amsterdam)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5C23A0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</w:t>
      </w:r>
    </w:p>
    <w:p w14:paraId="0A07628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"https://www.coursefinder.ai/SearchProgram/CourseDetail?uid=NzM4MDA="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in International Management (Apeldoorn)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B5ED36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</w:t>
      </w:r>
    </w:p>
    <w:p w14:paraId="64CAFDB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"https://www.coursefinder.ai/SearchProgram/CourseDetail?uid=NzM4MDc="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MBA in Finance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D22A5C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Sciences</w:t>
      </w:r>
    </w:p>
    <w:p w14:paraId="2D62135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"https://www.coursefinder.ai/SearchProgram/CourseDetail?uid=NzM4MDg="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MBA in Sport Business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F1AB01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Sciences</w:t>
      </w:r>
    </w:p>
    <w:p w14:paraId="2FDD02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"https://www.coursefinder.ai/SearchProgram/CourseDetail?uid=NzM4MDk="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in Entrepreneurship &amp; Innovation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5094C3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</w:t>
      </w:r>
    </w:p>
    <w:p w14:paraId="4A179B6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"https://www.coursefinder.ai/SearchProgram/CourseDetail?uid=MTc1MDQ5"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in Cyber Security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B05094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</w:t>
      </w:r>
    </w:p>
    <w:p w14:paraId="6D6018C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"https://www.coursefinder.ai/SearchProgram/CourseDetail?uid=MTc1MDUw"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Business Management (MBM) with specialisation in Cyber Security in Business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EAFCA2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"https://www.coursefinder.ai/SearchProgram/CourseDetail?uid=MTc1MDUx"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MBA in Applied Artificial Intelligence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65C6A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</w:t>
      </w:r>
    </w:p>
    <w:p w14:paraId="5F924D7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"https://www.coursefinder.ai/SearchProgram/CourseDetail?uid=MTc1MDUy"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Management (MBM) with specialisation in Applied Artificial Intelligence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339161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Sciences</w:t>
      </w:r>
    </w:p>
    <w:p w14:paraId="0C4611E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E4CF24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University: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Wittenborg University of Applied Science</w:t>
      </w:r>
    </w:p>
    <w:p w14:paraId="12F67AD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AC8849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"https://www.coursefinder.ai/SearchProgram/CourseDetail?uid=MTU0NTEw" \t "https://www.coursefinder.ai/_blank"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Administration (MBA)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11DFEF3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33DBA14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33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Concentrations: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International Management, Hospitality, Commercial Manageme</w:t>
      </w:r>
    </w:p>
    <w:p w14:paraId="5015553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  <w:lang w:val="en-GB"/>
        </w:rPr>
      </w:pPr>
      <w:r>
        <w:rPr>
          <w:rFonts w:hint="default" w:ascii="sans-serif" w:hAnsi="sans-serif" w:eastAsia="sans-serif" w:cs="sans-serif"/>
          <w:i w:val="0"/>
          <w:iCs w:val="0"/>
          <w:color w:val="666666"/>
          <w:spacing w:val="0"/>
          <w:sz w:val="19"/>
          <w:szCs w:val="19"/>
          <w:lang w:val="en-GB"/>
        </w:rPr>
        <w:t>T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  <w:lang w:val="en-GB"/>
        </w:rPr>
        <w:t>io,wit.rabd.twente</w:t>
      </w:r>
      <w:bookmarkStart w:id="0" w:name="_GoBack"/>
      <w:bookmarkEnd w:id="0"/>
    </w:p>
    <w:p w14:paraId="04BA224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BCC402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192F09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A6334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90176F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94B406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8C0FE5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BD373F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E63FE8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9E2A2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244E35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7D4A4D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02B257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C6BC15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389DD1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569FF9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5568EB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25890A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81499A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CF7743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A3AE15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D1F8F4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A43CE2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F49CD5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A06C3E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021CEB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99966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9E6616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A01639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11A86A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007FBE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80A7F1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0F72D5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08C5C0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F71996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E97016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249150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A25627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73408C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C9E701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0AEFBC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526341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9F2F7F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F646D3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4021BE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F3D900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F732F1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DB12CF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879900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1BFB64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87F4CB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E09E53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EA4FBB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C53E40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435973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5294AC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C85A83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90205A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12A0DC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20B590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B1FC8C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90E698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4D4ABA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18C3F3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1EFE32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1D614B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539751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A1A4FB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F4E3AC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AA8E34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C11329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EDDBCE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8AC215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97497C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810721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F812D5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BDA484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38B4E6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07EC11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8F2CD5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A6F707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00648F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C57D9A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E45CB8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97D167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1C9B9E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247599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9DB3C4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E2B4D9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6867F7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3C2D0D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A3C952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B1CF76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3FC7EC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BB2C46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5FFBF9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8280F1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6FC3CD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CC4503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7628F6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884917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4DDAA6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B622E4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E279C0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612A55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32739A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32812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A83E4A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DC64E3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51A4E2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3757E9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EE3F9F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22D39A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D4F30B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0B4692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54F650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5792D5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84D9DB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629BB2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717AF5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FAF0CF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A3D536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FF503A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D50783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B0C90E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C9685C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035B74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11F820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1C9666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C85D5B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FF18A0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04668C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8A47AB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26A4A3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49140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6DE1FC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174492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237478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424EBB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724D7C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3365B2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91DC4D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865AA7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BE51BE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FFCB6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82213A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AB0310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EBD1ED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F31739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25B9FF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0C9CB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6E255B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B8E934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356487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8998F4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D411AC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CE6538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6A2756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93D0C2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6D1CBB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BF10DA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A927A0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E4F5B2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3577F9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FCEB5F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B241B0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2144FC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82EA3E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57808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015B75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C14C02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CADB2B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94F926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3C4810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527D42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B54D1B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7315C7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25024C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3262DC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2EDE6A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27E417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794C10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6AEB0E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B7A749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7639DE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114844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8A7007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219F31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5E4B4A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BE535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F0C6B5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0C41D7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EB4448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300BF2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AC938F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4B12EC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FB9E17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CB9939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78255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5388BE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C4A58D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FCDB92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1B981A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D8477E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552629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1DF5F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08D815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8B7583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AD916D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  <w:lang w:val="en-GB"/>
        </w:rPr>
      </w:pPr>
    </w:p>
    <w:p w14:paraId="114D879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8373F8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0B8021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46B18B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4382AA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FD72DB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D9FB75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E95CA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719E27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10E3EE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D0CE16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E9CDAC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A3AF4E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87274C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CD3E15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27D06C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55CD09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93F21C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F54891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C19F8A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92632C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47FCAB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37EA91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348134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261CE0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B15D5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2CD25A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41E9AB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4CC084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6F7362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2A2E33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D7FF84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A2C68A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F826F8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92CDA1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1A52FA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9C4DDB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9AEAA0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63DB56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2A7B57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391145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FCAD27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EAB87E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BE5593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CBCE3B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06B27E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89C541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01BB8B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6B4C7C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731CCC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D6DC6C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D63453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D82C8C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93D810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0C0D18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CF9421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48F8D2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009824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088849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748A0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7D4167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DB7386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97559A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C3E643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3AE454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D9C36F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78C6A5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C08D66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20287B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872F15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20BADD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C1E056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BED9C9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4A0206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D62ADA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A802E7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6008FF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7067A3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305BDB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53E9F2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9FF0E8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774E28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C8D914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B0D6E5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A8366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244420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34167F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8CE31B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7C714D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05A1D6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4491E1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DE60ED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A88C87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633DDC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4476B3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121264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C3D878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334EF6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0692F3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484218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EAC7A9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626955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9291A8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31896A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21D2F1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4DCC10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A2032C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61C39E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7345F8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2FD9C8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6213B8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7B95D9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148A19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BA58CB9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EF7C4F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69D037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6A4C9E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D661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0EDA7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496C44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242D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110985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88984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B4F4C0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9FB27D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D1FD1A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24F7F0F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9F945E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7FDBC3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EA3E3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FA91D6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00EF05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DF6B64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48D9F6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26F0F1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8455AB0">
      <w:pP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rtl w:val="0"/>
          <w:lang w:val="en-US" w:eastAsia="zh-CN" w:bidi="ar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24B00356"/>
    <w:rsid w:val="3D710D05"/>
    <w:rsid w:val="43080EBB"/>
    <w:rsid w:val="59C9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TotalTime>501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2024-08-19T06:35:00Z</dcterms:created>
  <dc:creator>leobi</dc:creator>
  <cp:lastModifiedBy>Leobiss education leobiss consultant</cp:lastModifiedBy>
  <dcterms:modified xsi:type="dcterms:W3CDTF">2024-10-01T11:56:52Z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AD7BF99DC0584AD4B11BA9A1B271934D_13</vt:lpwstr>
  </property>
</Properties>
</file>