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CCEE5" w14:textId="316E19FB" w:rsidR="00B22B56" w:rsidRPr="00B22B56" w:rsidRDefault="00B22B56" w:rsidP="00B22B56">
      <w:pPr>
        <w:spacing w:line="360" w:lineRule="auto"/>
        <w:jc w:val="both"/>
        <w:rPr>
          <w:rFonts w:ascii="Times New Roman" w:hAnsi="Times New Roman" w:cs="Times New Roman"/>
          <w:sz w:val="24"/>
        </w:rPr>
      </w:pPr>
      <w:r w:rsidRPr="00B22B56">
        <w:rPr>
          <w:rFonts w:ascii="Times New Roman" w:hAnsi="Times New Roman" w:cs="Times New Roman"/>
          <w:sz w:val="24"/>
        </w:rPr>
        <w:t xml:space="preserve">I am writing to express my sincere interest in applying for the MSc in Biotechnology at Flensburg University of Applied Sciences. Having recently completed my Bachelor of Technology (B. Tech) in Biotechnology from </w:t>
      </w:r>
      <w:r w:rsidR="002765E0" w:rsidRPr="002765E0">
        <w:rPr>
          <w:rFonts w:ascii="Times New Roman" w:hAnsi="Times New Roman" w:cs="Times New Roman"/>
          <w:sz w:val="24"/>
        </w:rPr>
        <w:t>MET’s School of Engineering Mala, Thrissur, Kerala, India</w:t>
      </w:r>
      <w:r w:rsidR="002765E0">
        <w:rPr>
          <w:rFonts w:ascii="Times New Roman" w:hAnsi="Times New Roman" w:cs="Times New Roman"/>
          <w:sz w:val="24"/>
        </w:rPr>
        <w:t xml:space="preserve">, </w:t>
      </w:r>
      <w:r w:rsidRPr="00B22B56">
        <w:rPr>
          <w:rFonts w:ascii="Times New Roman" w:hAnsi="Times New Roman" w:cs="Times New Roman"/>
          <w:sz w:val="24"/>
        </w:rPr>
        <w:t>I have developed a strong foundation in the biological sciences, engineering, and technology applications in the field of biotechnology. I am now eager to deepen my understanding and further my expertise in this field at your esteemed institution, particularly because of its commitment to cutting-edge research and its interdisciplinary approach to addressing global challenges.</w:t>
      </w:r>
    </w:p>
    <w:p w14:paraId="5E32B475" w14:textId="4CCA3D4D" w:rsidR="00B22B56" w:rsidRPr="00B22B56" w:rsidRDefault="00B22B56" w:rsidP="00B22B56">
      <w:pPr>
        <w:spacing w:line="360" w:lineRule="auto"/>
        <w:jc w:val="both"/>
        <w:rPr>
          <w:rFonts w:ascii="Times New Roman" w:hAnsi="Times New Roman" w:cs="Times New Roman"/>
          <w:sz w:val="24"/>
        </w:rPr>
      </w:pPr>
      <w:r w:rsidRPr="00B22B56">
        <w:rPr>
          <w:rFonts w:ascii="Times New Roman" w:hAnsi="Times New Roman" w:cs="Times New Roman"/>
          <w:sz w:val="24"/>
        </w:rPr>
        <w:t>During my undergraduate studies, I was exposed to a variety of subjects, including molecular biology, genetic engineering, bioprocessing, and bioinformatics. I had the opportunity to work on several projects that involved the application of biotechnology to real-world challenges. One notable. This hands-on experience was invaluable in honing my laboratory and research skills, as well as my ability to work collaboratively in a team setting to achieve specific goals.</w:t>
      </w:r>
    </w:p>
    <w:p w14:paraId="057EA113" w14:textId="7DC08C82" w:rsidR="00B22B56" w:rsidRPr="00B22B56" w:rsidRDefault="00B22B56" w:rsidP="00B22B56">
      <w:pPr>
        <w:spacing w:line="360" w:lineRule="auto"/>
        <w:jc w:val="both"/>
        <w:rPr>
          <w:rFonts w:ascii="Times New Roman" w:hAnsi="Times New Roman" w:cs="Times New Roman"/>
          <w:sz w:val="24"/>
        </w:rPr>
      </w:pPr>
      <w:r w:rsidRPr="00B22B56">
        <w:rPr>
          <w:rFonts w:ascii="Times New Roman" w:hAnsi="Times New Roman" w:cs="Times New Roman"/>
          <w:sz w:val="24"/>
        </w:rPr>
        <w:t>What excites me most about the MSc in Biotechnology at Flensburg University is the program’s emphasis on both theoretical and practical aspects of biotechnology. I am particularly drawn to the university’s focus on sustainable biotechnological practices and innovation in bioengineering. I believe that these are essential areas for the advancement of biotechnology, particularly in addressing the environmental and energy-related challenges the world faces today. With Flensburg’s outstanding research infrastructure, including state-of-the-art laboratories and a close connection to industry, I am confident that the university will provide the ideal environment for me to grow as both a student and a professional.</w:t>
      </w:r>
    </w:p>
    <w:p w14:paraId="2E9AF82C" w14:textId="43F97FF6" w:rsidR="00B22B56" w:rsidRPr="00B22B56" w:rsidRDefault="00B22B56" w:rsidP="00B22B56">
      <w:pPr>
        <w:spacing w:line="360" w:lineRule="auto"/>
        <w:jc w:val="both"/>
        <w:rPr>
          <w:rFonts w:ascii="Times New Roman" w:hAnsi="Times New Roman" w:cs="Times New Roman"/>
          <w:sz w:val="24"/>
        </w:rPr>
      </w:pPr>
      <w:r w:rsidRPr="00B22B56">
        <w:rPr>
          <w:rFonts w:ascii="Times New Roman" w:hAnsi="Times New Roman" w:cs="Times New Roman"/>
          <w:sz w:val="24"/>
        </w:rPr>
        <w:t xml:space="preserve">I am also drawn to Flensburg University’s international orientation and its diverse student community. The opportunity to interact with students and researchers from different cultural and academic backgrounds will undoubtedly enrich my learning experience and broaden my perspectives. I am eager to collaborate with like-minded individuals and contribute to the university's vibrant academic </w:t>
      </w:r>
      <w:r w:rsidR="00046BDB" w:rsidRPr="00B22B56">
        <w:rPr>
          <w:rFonts w:ascii="Times New Roman" w:hAnsi="Times New Roman" w:cs="Times New Roman"/>
          <w:sz w:val="24"/>
        </w:rPr>
        <w:t>environment. I</w:t>
      </w:r>
      <w:r w:rsidRPr="00B22B56">
        <w:rPr>
          <w:rFonts w:ascii="Times New Roman" w:hAnsi="Times New Roman" w:cs="Times New Roman"/>
          <w:sz w:val="24"/>
        </w:rPr>
        <w:t xml:space="preserve"> believe that the advanced knowledge and skills I will acquire at Flensburg University will allow me to contribute meaningfully to this field and make a positive impact on society.</w:t>
      </w:r>
    </w:p>
    <w:p w14:paraId="5D23312F" w14:textId="77777777" w:rsidR="00B22B56" w:rsidRPr="00B22B56" w:rsidRDefault="00B22B56" w:rsidP="00B22B56">
      <w:pPr>
        <w:spacing w:line="360" w:lineRule="auto"/>
        <w:jc w:val="both"/>
        <w:rPr>
          <w:rFonts w:ascii="Times New Roman" w:hAnsi="Times New Roman" w:cs="Times New Roman"/>
          <w:sz w:val="24"/>
        </w:rPr>
      </w:pPr>
      <w:r w:rsidRPr="00B22B56">
        <w:rPr>
          <w:rFonts w:ascii="Times New Roman" w:hAnsi="Times New Roman" w:cs="Times New Roman"/>
          <w:sz w:val="24"/>
        </w:rPr>
        <w:t xml:space="preserve">Flensburg University’s reputation for excellence in applied sciences and its focus on innovation in biotechnology aligns perfectly with my academic interests and career aspirations. I am confident that the MSc in Biotechnology program will provide me with the tools and resources necessary to take the next step in my academic and professional journey. I am eager to </w:t>
      </w:r>
      <w:r w:rsidRPr="00B22B56">
        <w:rPr>
          <w:rFonts w:ascii="Times New Roman" w:hAnsi="Times New Roman" w:cs="Times New Roman"/>
          <w:sz w:val="24"/>
        </w:rPr>
        <w:lastRenderedPageBreak/>
        <w:t xml:space="preserve">contribute to the university’s research </w:t>
      </w:r>
      <w:proofErr w:type="spellStart"/>
      <w:r w:rsidRPr="00B22B56">
        <w:rPr>
          <w:rFonts w:ascii="Times New Roman" w:hAnsi="Times New Roman" w:cs="Times New Roman"/>
          <w:sz w:val="24"/>
        </w:rPr>
        <w:t>endeavors</w:t>
      </w:r>
      <w:proofErr w:type="spellEnd"/>
      <w:r w:rsidRPr="00B22B56">
        <w:rPr>
          <w:rFonts w:ascii="Times New Roman" w:hAnsi="Times New Roman" w:cs="Times New Roman"/>
          <w:sz w:val="24"/>
        </w:rPr>
        <w:t xml:space="preserve"> and gain invaluable experience that will help shape my future career in biotechnology.</w:t>
      </w:r>
    </w:p>
    <w:p w14:paraId="133ACB36" w14:textId="77777777" w:rsidR="00B22B56" w:rsidRPr="00B22B56" w:rsidRDefault="00B22B56" w:rsidP="00B22B56">
      <w:pPr>
        <w:spacing w:line="360" w:lineRule="auto"/>
        <w:jc w:val="both"/>
        <w:rPr>
          <w:rFonts w:ascii="Times New Roman" w:hAnsi="Times New Roman" w:cs="Times New Roman"/>
          <w:sz w:val="24"/>
        </w:rPr>
      </w:pPr>
      <w:r w:rsidRPr="00B22B56">
        <w:rPr>
          <w:rFonts w:ascii="Times New Roman" w:hAnsi="Times New Roman" w:cs="Times New Roman"/>
          <w:sz w:val="24"/>
        </w:rPr>
        <w:t>Thank you for considering my application. I look forward to the opportunity to join the distinguished academic community at Flensburg University of Applied Sciences and to pursue my passion for biotechnology in an inspiring and dynamic environment.</w:t>
      </w:r>
    </w:p>
    <w:p w14:paraId="5192A4C4" w14:textId="77777777" w:rsidR="00B22B56" w:rsidRPr="00B22B56" w:rsidRDefault="00B22B56" w:rsidP="00B22B56">
      <w:pPr>
        <w:spacing w:line="360" w:lineRule="auto"/>
        <w:jc w:val="both"/>
        <w:rPr>
          <w:rFonts w:ascii="Times New Roman" w:hAnsi="Times New Roman" w:cs="Times New Roman"/>
          <w:sz w:val="24"/>
        </w:rPr>
      </w:pPr>
    </w:p>
    <w:p w14:paraId="01C7DE5B" w14:textId="77777777" w:rsidR="00B22B56" w:rsidRPr="00B22B56" w:rsidRDefault="00B22B56" w:rsidP="00B22B56">
      <w:pPr>
        <w:spacing w:line="360" w:lineRule="auto"/>
        <w:jc w:val="both"/>
        <w:rPr>
          <w:rFonts w:ascii="Times New Roman" w:hAnsi="Times New Roman" w:cs="Times New Roman"/>
          <w:sz w:val="24"/>
        </w:rPr>
      </w:pPr>
      <w:r w:rsidRPr="00B22B56">
        <w:rPr>
          <w:rFonts w:ascii="Times New Roman" w:hAnsi="Times New Roman" w:cs="Times New Roman"/>
          <w:sz w:val="24"/>
        </w:rPr>
        <w:t xml:space="preserve">Sincerely,  </w:t>
      </w:r>
    </w:p>
    <w:p w14:paraId="59719D21" w14:textId="0660E59D" w:rsidR="00FB24C6" w:rsidRPr="00F11CE2" w:rsidRDefault="00B22B56" w:rsidP="00B22B56">
      <w:pPr>
        <w:spacing w:line="360" w:lineRule="auto"/>
        <w:jc w:val="both"/>
        <w:rPr>
          <w:rFonts w:ascii="Times New Roman" w:hAnsi="Times New Roman" w:cs="Times New Roman"/>
          <w:sz w:val="24"/>
        </w:rPr>
      </w:pPr>
      <w:r w:rsidRPr="00B22B56">
        <w:rPr>
          <w:rFonts w:ascii="Times New Roman" w:hAnsi="Times New Roman" w:cs="Times New Roman"/>
          <w:sz w:val="24"/>
        </w:rPr>
        <w:t>Maria Jose</w:t>
      </w:r>
    </w:p>
    <w:sectPr w:rsidR="00FB24C6" w:rsidRPr="00F11C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9AA"/>
    <w:rsid w:val="00046BDB"/>
    <w:rsid w:val="001946CC"/>
    <w:rsid w:val="002678F8"/>
    <w:rsid w:val="002765E0"/>
    <w:rsid w:val="00290CA0"/>
    <w:rsid w:val="00361DCF"/>
    <w:rsid w:val="003A0EF8"/>
    <w:rsid w:val="003B194A"/>
    <w:rsid w:val="004D626C"/>
    <w:rsid w:val="006253ED"/>
    <w:rsid w:val="00722117"/>
    <w:rsid w:val="008608ED"/>
    <w:rsid w:val="009C08EA"/>
    <w:rsid w:val="009D4825"/>
    <w:rsid w:val="00A9204E"/>
    <w:rsid w:val="00B22B56"/>
    <w:rsid w:val="00B269AA"/>
    <w:rsid w:val="00B96E25"/>
    <w:rsid w:val="00CA6A30"/>
    <w:rsid w:val="00E0321D"/>
    <w:rsid w:val="00E1378E"/>
    <w:rsid w:val="00E24313"/>
    <w:rsid w:val="00E563D8"/>
    <w:rsid w:val="00F11CE2"/>
    <w:rsid w:val="00F12211"/>
    <w:rsid w:val="00FB24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18D2C"/>
  <w15:chartTrackingRefBased/>
  <w15:docId w15:val="{0A2EC713-16B3-432F-88E4-2C6E6C62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Sufana 360Medicare</dc:creator>
  <cp:keywords/>
  <dc:description/>
  <cp:lastModifiedBy>Shone 360 Medicare</cp:lastModifiedBy>
  <cp:revision>2</cp:revision>
  <dcterms:created xsi:type="dcterms:W3CDTF">2024-11-13T10:32:00Z</dcterms:created>
  <dcterms:modified xsi:type="dcterms:W3CDTF">2024-11-13T10:32:00Z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2a8854e25026aed5c0cc9bb63d072d4d3373edff647d98fd31c9f6aa8d361b38</vt:lpwstr>
  </property>
</Properties>
</file>