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A8B02">
      <w:pPr>
        <w:spacing w:after="0" w:line="240" w:lineRule="auto"/>
        <w:rPr>
          <w:rFonts w:ascii="Times New Roman" w:hAnsi="Times New Roman" w:eastAsia="Times New Roman" w:cs="Times New Roman"/>
          <w:kern w:val="0"/>
          <w:sz w:val="36"/>
          <w:szCs w:val="36"/>
          <w:lang w:eastAsia="en-IN"/>
          <w14:ligatures w14:val="none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kern w:val="0"/>
          <w:sz w:val="36"/>
          <w:szCs w:val="36"/>
          <w:lang w:eastAsia="en-IN"/>
          <w14:ligatures w14:val="none"/>
        </w:rPr>
        <w:t xml:space="preserve">                                     COVER LETTER </w:t>
      </w:r>
    </w:p>
    <w:p w14:paraId="3C93B839">
      <w:pPr>
        <w:spacing w:after="0" w:line="240" w:lineRule="auto"/>
        <w:rPr>
          <w:rFonts w:ascii="Times New Roman" w:hAnsi="Times New Roman" w:eastAsia="Times New Roman" w:cs="Times New Roman"/>
          <w:kern w:val="0"/>
          <w:sz w:val="36"/>
          <w:szCs w:val="36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36"/>
          <w:szCs w:val="36"/>
          <w:lang w:eastAsia="en-IN"/>
          <w14:ligatures w14:val="none"/>
        </w:rPr>
        <w:t xml:space="preserve">                                  (FOR STUDENT VISA) </w:t>
      </w:r>
    </w:p>
    <w:p w14:paraId="0A0F3D26">
      <w:pPr>
        <w:spacing w:after="0" w:line="240" w:lineRule="auto"/>
        <w:rPr>
          <w:rFonts w:ascii="TimesNewRomanPS-BoldMT" w:hAnsi="TimesNewRomanPS-BoldMT" w:eastAsia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</w:p>
    <w:p w14:paraId="05A99780">
      <w:pPr>
        <w:spacing w:after="0" w:line="240" w:lineRule="auto"/>
        <w:rPr>
          <w:rFonts w:ascii="TimesNewRomanPS-BoldMT" w:hAnsi="TimesNewRomanPS-BoldMT" w:eastAsia="Times New Roman" w:cs="Times New Roman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kern w:val="0"/>
          <w:sz w:val="32"/>
          <w:szCs w:val="32"/>
          <w:lang w:eastAsia="en-IN"/>
          <w14:ligatures w14:val="none"/>
        </w:rPr>
        <w:t xml:space="preserve">From </w:t>
      </w:r>
    </w:p>
    <w:p w14:paraId="5625C1EC">
      <w:p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en-IN"/>
          <w14:ligatures w14:val="none"/>
        </w:rPr>
      </w:pPr>
    </w:p>
    <w:p w14:paraId="018D4BF6">
      <w:pPr>
        <w:spacing w:after="0" w:line="240" w:lineRule="auto"/>
        <w:rPr>
          <w:rFonts w:ascii="TimesNewRomanPS-BoldMT" w:hAnsi="TimesNewRomanPS-BoldMT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  <w:r>
        <w:rPr>
          <w:rFonts w:ascii="TimesNewRomanPS-BoldMT" w:hAnsi="TimesNewRomanPS-BoldMT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Malavika Nair Sindhupriya</w:t>
      </w:r>
    </w:p>
    <w:p w14:paraId="24A7CBF3">
      <w:pPr>
        <w:spacing w:after="0" w:line="240" w:lineRule="auto"/>
        <w:rPr>
          <w:rFonts w:ascii="TimesNewRomanPS-BoldMT" w:hAnsi="TimesNewRomanPS-BoldMT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</w:pPr>
      <w:r>
        <w:rPr>
          <w:rFonts w:ascii="TimesNewRomanPS-BoldMT" w:hAnsi="TimesNewRomanPS-BoldMT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>TC 68/495-1, KSRA 136</w:t>
      </w:r>
    </w:p>
    <w:p w14:paraId="5447E9DE">
      <w:p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val="en-US"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Kaithamukku,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>Pettah P.O</w:t>
      </w:r>
    </w:p>
    <w:p w14:paraId="65E3BEA7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>Thiruvananthapuram,</w:t>
      </w:r>
    </w:p>
    <w:p w14:paraId="6D15FC75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 xml:space="preserve">Kerala,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India</w:t>
      </w:r>
    </w:p>
    <w:p w14:paraId="7F831501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</w:p>
    <w:p w14:paraId="62C9B4FB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Date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: 15-11-2024</w:t>
      </w:r>
    </w:p>
    <w:p w14:paraId="6F30F77E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49395B5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0"/>
          <w:sz w:val="32"/>
          <w:szCs w:val="32"/>
          <w:lang w:eastAsia="en-IN"/>
          <w14:ligatures w14:val="none"/>
        </w:rPr>
        <w:t xml:space="preserve">To </w:t>
      </w:r>
    </w:p>
    <w:p w14:paraId="6CE3212F"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kern w:val="0"/>
          <w:sz w:val="32"/>
          <w:szCs w:val="32"/>
          <w:lang w:eastAsia="en-IN"/>
          <w14:ligatures w14:val="none"/>
        </w:rPr>
      </w:pPr>
    </w:p>
    <w:p w14:paraId="607CFF82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The Visa Officer </w:t>
      </w:r>
    </w:p>
    <w:p w14:paraId="1E43284F">
      <w:p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en-IN"/>
          <w14:ligatures w14:val="none"/>
        </w:rPr>
      </w:pPr>
    </w:p>
    <w:p w14:paraId="36630CBF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The Consulate General of the Federal Republic of Germany. </w:t>
      </w:r>
    </w:p>
    <w:p w14:paraId="10ECD228">
      <w:p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en-IN"/>
          <w14:ligatures w14:val="none"/>
        </w:rPr>
      </w:pPr>
    </w:p>
    <w:p w14:paraId="6847090B">
      <w:p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Subject: Application for German Student Visa for self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highlight w:val="yellow"/>
          <w:lang w:eastAsia="en-IN"/>
          <w14:ligatures w14:val="none"/>
        </w:rPr>
        <w:t xml:space="preserve">(Passport Number: 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highlight w:val="yellow"/>
          <w:lang w:val="en-US" w:eastAsia="en-IN"/>
          <w14:ligatures w14:val="none"/>
        </w:rPr>
        <w:t>B9264053)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</w:t>
      </w:r>
    </w:p>
    <w:p w14:paraId="0832D3E6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</w:p>
    <w:p w14:paraId="20F7DD6C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Respected Sir/Madam, </w:t>
      </w:r>
    </w:p>
    <w:p w14:paraId="5FF63AEB">
      <w:p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en-IN"/>
          <w14:ligatures w14:val="none"/>
        </w:rPr>
      </w:pPr>
    </w:p>
    <w:p w14:paraId="043F3C8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I, Malavika Nair Sindhupriya, a graduate in Computer Science and Engineering from LBS Institute of Technology for Women, Thiruvananthapuram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(Affiliated to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 xml:space="preserve"> APJ Abdul Kalam Technological University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), would like to submit an application for German Student Visa along with this letter. I have received an admission letter from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 xml:space="preserve"> the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University of Bamberg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en-IN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for the M.Sc. International Software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>S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ystems Science program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(English taught)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>for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the Winter Semester 2024.</w:t>
      </w:r>
    </w:p>
    <w:p w14:paraId="0902349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</w:p>
    <w:p w14:paraId="34A7DF51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en-IN" w:eastAsia="en-IN"/>
          <w14:ligatures w14:val="none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en-IN"/>
        </w:rPr>
        <w:t>T</w:t>
      </w:r>
      <w:r>
        <w:rPr>
          <w:rFonts w:ascii="Times New Roman" w:hAnsi="Times New Roman" w:eastAsia="SimSun" w:cs="Times New Roman"/>
          <w:sz w:val="28"/>
          <w:szCs w:val="28"/>
        </w:rPr>
        <w:t xml:space="preserve">he </w:t>
      </w:r>
      <w:r>
        <w:rPr>
          <w:rFonts w:hint="default" w:ascii="Times New Roman" w:hAnsi="Times New Roman" w:eastAsia="SimSun" w:cs="Times New Roman"/>
          <w:sz w:val="28"/>
          <w:szCs w:val="28"/>
          <w:lang w:val="en-IN"/>
        </w:rPr>
        <w:t>U</w:t>
      </w:r>
      <w:r>
        <w:rPr>
          <w:rFonts w:ascii="Times New Roman" w:hAnsi="Times New Roman" w:eastAsia="SimSun" w:cs="Times New Roman"/>
          <w:sz w:val="28"/>
          <w:szCs w:val="28"/>
        </w:rPr>
        <w:t>niversity has allow</w:t>
      </w:r>
      <w:r>
        <w:rPr>
          <w:rFonts w:hint="default" w:ascii="Times New Roman" w:hAnsi="Times New Roman" w:eastAsia="SimSun" w:cs="Times New Roman"/>
          <w:sz w:val="28"/>
          <w:szCs w:val="28"/>
          <w:lang w:val="en-IN"/>
        </w:rPr>
        <w:t>ed</w:t>
      </w:r>
      <w:r>
        <w:rPr>
          <w:rFonts w:ascii="Times New Roman" w:hAnsi="Times New Roman" w:eastAsia="SimSun" w:cs="Times New Roman"/>
          <w:sz w:val="28"/>
          <w:szCs w:val="28"/>
        </w:rPr>
        <w:t xml:space="preserve"> me the flexibility to join at a later date without needing a late arrival letter. I have included an email with this letter as proof confirming that I am permitted to arrive without a late arrival letter.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The duration of the program is 2 years, with no tuition fee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>s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>and the classes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began on 1 October, 2024 as per the admission letter.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</w:rPr>
        <w:t>I have learned that the University of Bamberg offers high-quality education, and I am eager to deepen my knowledge through hands-on experimentation and implementation. I aim to make the most of this academic exposure to contribute meaningfully to future research projects. I</w:t>
      </w:r>
      <w:r>
        <w:rPr>
          <w:rFonts w:hint="default" w:ascii="Times New Roman" w:hAnsi="Times New Roman" w:eastAsia="SimSun" w:cs="Times New Roman"/>
          <w:sz w:val="28"/>
          <w:szCs w:val="28"/>
          <w:lang w:val="en-IN"/>
        </w:rPr>
        <w:t>t gives me immense pleasure to be a part of this wonderful instituition.</w:t>
      </w:r>
      <w:bookmarkStart w:id="0" w:name="_GoBack"/>
      <w:bookmarkEnd w:id="0"/>
    </w:p>
    <w:p w14:paraId="272F003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</w:p>
    <w:p w14:paraId="5127228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</w:rPr>
        <w:t xml:space="preserve">I plan to fund my studies at the university with the financial support from my family. To ensure my expenses are covered, </w:t>
      </w:r>
      <w:r>
        <w:rPr>
          <w:rFonts w:hint="default" w:ascii="Times New Roman" w:hAnsi="Times New Roman" w:eastAsia="SimSun" w:cs="Times New Roman"/>
          <w:sz w:val="28"/>
          <w:szCs w:val="28"/>
          <w:lang w:val="en-IN"/>
        </w:rPr>
        <w:t xml:space="preserve">I have </w:t>
      </w:r>
      <w:r>
        <w:rPr>
          <w:rFonts w:ascii="Times New Roman" w:hAnsi="Times New Roman" w:eastAsia="SimSun" w:cs="Times New Roman"/>
          <w:sz w:val="28"/>
          <w:szCs w:val="28"/>
        </w:rPr>
        <w:t>set up a blocked account with Expatrio amounting to 11,904.00 Euros, as detailed in the attached document, and has also arranged for Health and Travel Insurance</w:t>
      </w:r>
      <w:r>
        <w:rPr>
          <w:rFonts w:hint="default" w:ascii="Times New Roman" w:hAnsi="Times New Roman" w:eastAsia="SimSun" w:cs="Times New Roman"/>
          <w:sz w:val="28"/>
          <w:szCs w:val="28"/>
          <w:lang w:val="en-IN"/>
        </w:rPr>
        <w:t>s</w:t>
      </w:r>
      <w:r>
        <w:rPr>
          <w:rFonts w:ascii="Times New Roman" w:hAnsi="Times New Roman" w:eastAsia="SimSun" w:cs="Times New Roman"/>
          <w:sz w:val="28"/>
          <w:szCs w:val="28"/>
        </w:rPr>
        <w:t xml:space="preserve"> respectively.</w:t>
      </w:r>
    </w:p>
    <w:p w14:paraId="65638C5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 xml:space="preserve"> </w:t>
      </w:r>
    </w:p>
    <w:p w14:paraId="370D0CB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I kindly request you to grant me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 xml:space="preserve">the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German National Visa (Student Visa). </w:t>
      </w:r>
    </w:p>
    <w:p w14:paraId="0AAE0AD9">
      <w:pPr>
        <w:spacing w:after="0" w:line="240" w:lineRule="auto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en-IN"/>
          <w14:ligatures w14:val="none"/>
        </w:rPr>
      </w:pPr>
    </w:p>
    <w:p w14:paraId="51E2E10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As mentioned in the checklist, please find the following documents to support my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>V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isa 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en-US" w:eastAsia="en-IN"/>
          <w14:ligatures w14:val="none"/>
        </w:rPr>
        <w:t>A</w:t>
      </w: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pplication: </w:t>
      </w:r>
    </w:p>
    <w:p w14:paraId="07E08EB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</w:p>
    <w:p w14:paraId="4CD0820F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Valid Passport </w:t>
      </w:r>
    </w:p>
    <w:p w14:paraId="761A6964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A copy of Passport data page </w:t>
      </w:r>
    </w:p>
    <w:p w14:paraId="6E4A0967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Curriculum Vitae (CV) </w:t>
      </w:r>
    </w:p>
    <w:p w14:paraId="295799CC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Letter of admission from German University</w:t>
      </w:r>
    </w:p>
    <w:p w14:paraId="20B3F7CF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SimSun" w:cs="Times New Roman"/>
          <w:sz w:val="28"/>
          <w:szCs w:val="28"/>
        </w:rPr>
        <w:t>Email confirming that late arrival is permitted</w:t>
      </w:r>
    </w:p>
    <w:p w14:paraId="33368BBA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Proof of language proficiency in English </w:t>
      </w:r>
    </w:p>
    <w:p w14:paraId="4E9B3C01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Proof of German blocked account </w:t>
      </w:r>
    </w:p>
    <w:p w14:paraId="3459DF9C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Travel health insurance </w:t>
      </w:r>
    </w:p>
    <w:p w14:paraId="76E43710">
      <w:p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en-IN"/>
          <w14:ligatures w14:val="none"/>
        </w:rPr>
      </w:pPr>
    </w:p>
    <w:p w14:paraId="2C216763">
      <w:pPr>
        <w:spacing w:after="0" w:line="240" w:lineRule="auto"/>
        <w:rPr>
          <w:rFonts w:ascii="Times New Roman" w:hAnsi="Times New Roman" w:eastAsia="Times New Roman" w:cs="Times New Roman"/>
          <w:kern w:val="0"/>
          <w:sz w:val="28"/>
          <w:szCs w:val="28"/>
          <w:lang w:eastAsia="en-IN"/>
          <w14:ligatures w14:val="none"/>
        </w:rPr>
      </w:pPr>
    </w:p>
    <w:p w14:paraId="1887FD23">
      <w:pPr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Yours Sincerely, </w:t>
      </w:r>
    </w:p>
    <w:p w14:paraId="3406D5B9">
      <w:pPr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Malavika Nair Sindhupriya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81785"/>
    <w:multiLevelType w:val="multilevel"/>
    <w:tmpl w:val="0208178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02"/>
    <w:rsid w:val="00033F70"/>
    <w:rsid w:val="000F3B5A"/>
    <w:rsid w:val="005C66FF"/>
    <w:rsid w:val="006A1D99"/>
    <w:rsid w:val="00842042"/>
    <w:rsid w:val="00AC1A02"/>
    <w:rsid w:val="00B533FE"/>
    <w:rsid w:val="00C666BE"/>
    <w:rsid w:val="00F962A8"/>
    <w:rsid w:val="0A6F7F33"/>
    <w:rsid w:val="12810447"/>
    <w:rsid w:val="12E00930"/>
    <w:rsid w:val="4179385B"/>
    <w:rsid w:val="4C5D2BBE"/>
    <w:rsid w:val="67D2438B"/>
    <w:rsid w:val="7C80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IN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400</Words>
  <Characters>2286</Characters>
  <Lines>19</Lines>
  <Paragraphs>5</Paragraphs>
  <TotalTime>50</TotalTime>
  <ScaleCrop>false</ScaleCrop>
  <LinksUpToDate>false</LinksUpToDate>
  <CharactersWithSpaces>2681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2024-11-08T08:57:00Z</dcterms:created>
  <dc:creator>Malavika Nair Sindhupriya</dc:creator>
  <cp:lastModifiedBy>Malavika nair s</cp:lastModifiedBy>
  <dcterms:modified xsi:type="dcterms:W3CDTF">2024-11-11T09:41:50Z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4F1C45B5C6BA4FCFA436A1EDF281EF54_12</vt:lpwstr>
  </property>
</Properties>
</file>