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55954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Personal data of the applicant</w:t>
      </w:r>
    </w:p>
    <w:p w14:paraId="1BDD8A7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F622DC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Full name: Malavika Nair Sindhupriya</w:t>
      </w:r>
    </w:p>
    <w:p w14:paraId="3FB0E44D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Family name: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Sindhupriya</w:t>
      </w:r>
    </w:p>
    <w:p w14:paraId="0033475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Birth name / former surname(s):</w:t>
      </w:r>
    </w:p>
    <w:p w14:paraId="4A43FD77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First name(s):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Malavika </w:t>
      </w:r>
    </w:p>
    <w:p w14:paraId="2D5F8E8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Date of Birth (Out):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03-09-1999</w:t>
      </w:r>
    </w:p>
    <w:p w14:paraId="45ECBB05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Place of birth: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Thiruvananthapuram</w:t>
      </w:r>
    </w:p>
    <w:p w14:paraId="014263DB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eastAsia="Times New Roman" w:cs="Times New Roman"/>
          <w:sz w:val="24"/>
          <w:szCs w:val="24"/>
        </w:rPr>
        <w:t>ountry of birth: 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India</w:t>
      </w:r>
    </w:p>
    <w:p w14:paraId="28A2E53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Gender: 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Female</w:t>
      </w:r>
    </w:p>
    <w:p w14:paraId="0C400277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Marital status:  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Not married</w:t>
      </w:r>
    </w:p>
    <w:p w14:paraId="0EAB4B67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Current nationality:  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Indian</w:t>
      </w:r>
    </w:p>
    <w:p w14:paraId="5C785C6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Former nationality: </w:t>
      </w:r>
    </w:p>
    <w:p w14:paraId="616648A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Do you have children?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No</w:t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</w:p>
    <w:p w14:paraId="2BFE2E4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Parents of the applicant</w:t>
      </w:r>
    </w:p>
    <w:p w14:paraId="0AB2202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2" w:name="_GoBack"/>
      <w:bookmarkEnd w:id="2"/>
    </w:p>
    <w:p w14:paraId="08B5175A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Father’s Full Name : K Rajasekharan Nair</w:t>
      </w:r>
    </w:p>
    <w:p w14:paraId="5141F3B8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Father's Surname: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Nair</w:t>
      </w:r>
    </w:p>
    <w:p w14:paraId="6A2FADD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Father's first name(s):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K Rajasekharan</w:t>
      </w:r>
    </w:p>
    <w:p w14:paraId="422CDC55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Father's nationality: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Indian</w:t>
      </w:r>
    </w:p>
    <w:p w14:paraId="4E0D90C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Father's date of birth: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 28/11/1965</w:t>
      </w:r>
    </w:p>
    <w:p w14:paraId="7979063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Birthplace of the father: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Thiruvananthapuram</w:t>
      </w:r>
    </w:p>
    <w:p w14:paraId="32EFCACA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Place of residence of the father: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Thiruvananthapuram</w:t>
      </w:r>
    </w:p>
    <w:p w14:paraId="1B55D974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</w:p>
    <w:p w14:paraId="3F95925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Mother’s Full Name: Sindhupriya L R</w:t>
      </w:r>
    </w:p>
    <w:p w14:paraId="34436F64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Mother's Surname: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L R</w:t>
      </w:r>
    </w:p>
    <w:p w14:paraId="1A15182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First name(s) of the mother: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Sindhupriya</w:t>
      </w:r>
    </w:p>
    <w:p w14:paraId="364CA5A7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Nationality of mother: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Indian</w:t>
      </w:r>
    </w:p>
    <w:p w14:paraId="357BB975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Mother's date of birth: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 05/01/1974</w:t>
      </w:r>
    </w:p>
    <w:p w14:paraId="6686836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Mother's birthplace: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Thiruvananthapuram</w:t>
      </w:r>
    </w:p>
    <w:p w14:paraId="516C3F0A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Residence of the mother: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Thiruvananthapuram</w:t>
      </w:r>
    </w:p>
    <w:p w14:paraId="40BB520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D479A61">
      <w:pPr>
        <w:shd w:val="clear" w:color="auto" w:fill="FFFFFF"/>
        <w:spacing w:after="100" w:afterAutospacing="1" w:line="240" w:lineRule="auto"/>
        <w:outlineLvl w:val="2"/>
        <w:rPr>
          <w:rFonts w:ascii="inherit" w:hAnsi="inherit" w:eastAsia="Times New Roman" w:cs="Times New Roman"/>
          <w:sz w:val="27"/>
          <w:szCs w:val="27"/>
        </w:rPr>
      </w:pPr>
      <w:r>
        <w:rPr>
          <w:rFonts w:hint="default" w:ascii="inherit" w:hAnsi="inherit" w:eastAsia="Times New Roman" w:cs="Times New Roman"/>
          <w:sz w:val="27"/>
          <w:szCs w:val="27"/>
          <w:lang w:val="en-US"/>
        </w:rPr>
        <w:t>C</w:t>
      </w:r>
      <w:r>
        <w:rPr>
          <w:rFonts w:ascii="inherit" w:hAnsi="inherit" w:eastAsia="Times New Roman" w:cs="Times New Roman"/>
          <w:sz w:val="27"/>
          <w:szCs w:val="27"/>
        </w:rPr>
        <w:t>ontact details </w:t>
      </w:r>
    </w:p>
    <w:p w14:paraId="6EFA7D6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Current address and availability</w:t>
      </w:r>
    </w:p>
    <w:p w14:paraId="1AA92C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71A86B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Street: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SVP Nagar</w:t>
      </w:r>
    </w:p>
    <w:p w14:paraId="7FAE5BD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House number: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KSRA 136</w:t>
      </w:r>
    </w:p>
    <w:p w14:paraId="5F0626A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Other address details: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TC 83/695-1,Kaithamukku, Pettah P.O,Thiruvananthapuram</w:t>
      </w:r>
    </w:p>
    <w:p w14:paraId="0A052BD6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Postal code: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695024</w:t>
      </w:r>
    </w:p>
    <w:p w14:paraId="036F6472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Location: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Kerala</w:t>
      </w:r>
    </w:p>
    <w:p w14:paraId="636D29A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Country: 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India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                      </w:t>
      </w:r>
    </w:p>
    <w:p w14:paraId="6DE2D283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Telephone/mobile phone number: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91 8848026433,91 9446505675</w:t>
      </w:r>
    </w:p>
    <w:p w14:paraId="31B2E14E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E-mail: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malavikanairs235@gmail.com</w:t>
      </w:r>
    </w:p>
    <w:p w14:paraId="367A2E9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85A857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0" w:name="TargetAusweispapiere"/>
      <w:bookmarkEnd w:id="0"/>
    </w:p>
    <w:p w14:paraId="13BDFC1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A7C04F8">
      <w:pPr>
        <w:shd w:val="clear" w:color="auto" w:fill="FFFFFF"/>
        <w:spacing w:after="100" w:afterAutospacing="1" w:line="240" w:lineRule="auto"/>
        <w:outlineLvl w:val="2"/>
        <w:rPr>
          <w:rFonts w:ascii="inherit" w:hAnsi="inherit" w:eastAsia="Times New Roman" w:cs="Times New Roman"/>
          <w:sz w:val="27"/>
          <w:szCs w:val="27"/>
        </w:rPr>
      </w:pPr>
      <w:bookmarkStart w:id="1" w:name="TargetReisedaten"/>
      <w:bookmarkEnd w:id="1"/>
      <w:r>
        <w:rPr>
          <w:rFonts w:ascii="inherit" w:hAnsi="inherit" w:eastAsia="Times New Roman" w:cs="Times New Roman"/>
          <w:sz w:val="27"/>
          <w:szCs w:val="27"/>
        </w:rPr>
        <w:t> Travel data </w:t>
      </w:r>
    </w:p>
    <w:p w14:paraId="02D79469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Travel dates and purpose</w:t>
      </w:r>
    </w:p>
    <w:p w14:paraId="23652C6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7B6638D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Purpose of stay in Germany:    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Education</w:t>
      </w:r>
    </w:p>
    <w:p w14:paraId="1B9FD93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If applicable, intended employment:</w:t>
      </w:r>
    </w:p>
    <w:p w14:paraId="5E5CDA89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Intended length of stay in Germany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: 2 years</w:t>
      </w:r>
    </w:p>
    <w:p w14:paraId="2B38A585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From (DD.MM.YYYY): </w:t>
      </w:r>
    </w:p>
    <w:p w14:paraId="37329A70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To:</w:t>
      </w:r>
    </w:p>
    <w:p w14:paraId="2B5B7A3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F6CDE1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 intend not to stay in Germany for more than twelve months and I am applying for a visa that is valid for the entire period of my stay:</w:t>
      </w:r>
    </w:p>
    <w:p w14:paraId="3E91A63F">
      <w:pPr>
        <w:shd w:val="clear" w:color="auto" w:fill="FFFFFF"/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Yes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DA"/>
    <w:rsid w:val="000C37C3"/>
    <w:rsid w:val="001A42D8"/>
    <w:rsid w:val="00204130"/>
    <w:rsid w:val="00760634"/>
    <w:rsid w:val="008456DA"/>
    <w:rsid w:val="00A36EC2"/>
    <w:rsid w:val="00AC3E36"/>
    <w:rsid w:val="00B356F1"/>
    <w:rsid w:val="00D532B1"/>
    <w:rsid w:val="74D7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5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6">
    <w:name w:val="float_right"/>
    <w:basedOn w:val="3"/>
    <w:qFormat/>
    <w:uiPriority w:val="0"/>
  </w:style>
  <w:style w:type="character" w:customStyle="1" w:styleId="7">
    <w:name w:val="ml-3"/>
    <w:basedOn w:val="3"/>
    <w:qFormat/>
    <w:uiPriority w:val="0"/>
  </w:style>
  <w:style w:type="character" w:customStyle="1" w:styleId="8">
    <w:name w:val="mandatory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229</Words>
  <Characters>1309</Characters>
  <Lines>10</Lines>
  <Paragraphs>3</Paragraphs>
  <TotalTime>26</TotalTime>
  <ScaleCrop>false</ScaleCrop>
  <LinksUpToDate>false</LinksUpToDate>
  <CharactersWithSpaces>1535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2024-07-05T04:25:00Z</dcterms:created>
  <dc:creator>user</dc:creator>
  <cp:lastModifiedBy>Malavika nair s</cp:lastModifiedBy>
  <dcterms:modified xsi:type="dcterms:W3CDTF">2024-11-07T10:51:12Z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FAF3D8D2935E450497F5184722CC38FE_12</vt:lpwstr>
  </property>
</Properties>
</file>