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u w:val="single"/>
          <w:rtl w:val="0"/>
        </w:rPr>
        <w:t xml:space="preserve">EMBASSY INTERVIEW FEEDBACK FORM – STUDENT STATEMENT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Name of the Student: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Aleena  Elanjively  Mathai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Passport Number: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 Y8428298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University/Institution Name: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University  Of  Maribor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color w:val="0070c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Section 1: Interview Details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Date of interview: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30 - 10 - 2024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Time of interview: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09 : 30  Am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Location of interview: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Embassy  Of  Slovenia,  New Delhi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Scheduled time: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09 : 30  Am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Reporting time: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09 : 00  Am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color w:val="0070c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Section 2: Waiting Time and Process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1 .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long did you wait before submitting your biometrics and interview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?    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I have waited for 2 hours before submitting biometrics 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Were there any issues or concerns during the questionnaire or biometric process? If yes, please describe: </w:t>
      </w:r>
    </w:p>
    <w:p w:rsidR="00000000" w:rsidDel="00000000" w:rsidP="00000000" w:rsidRDefault="00000000" w:rsidRPr="00000000" w14:paraId="00000015">
      <w:pPr>
        <w:pBdr>
          <w:bottom w:color="000000" w:space="1" w:sz="12" w:val="single"/>
        </w:pBdr>
        <w:ind w:left="360" w:firstLine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No.I haven’t found any issues during biometric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bottom w:color="000000" w:space="1" w:sz="12" w:val="single"/>
        </w:pBd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Process.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color w:val="0070c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Section 3: Interview Questions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1.Please list the questions and answers given during the interview: 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1" w:sz="12" w:val="single"/>
          <w:bottom w:color="000000" w:space="1" w:sz="12" w:val="single"/>
        </w:pBd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 interview .</w:t>
      </w:r>
    </w:p>
    <w:p w:rsidR="00000000" w:rsidDel="00000000" w:rsidP="00000000" w:rsidRDefault="00000000" w:rsidRPr="00000000" w14:paraId="0000001D">
      <w:pPr>
        <w:pBdr>
          <w:bottom w:color="000000" w:space="1" w:sz="12" w:val="single"/>
          <w:between w:color="000000" w:space="1" w:sz="12" w:val="single"/>
        </w:pBd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bottom w:color="000000" w:space="1" w:sz="12" w:val="single"/>
        </w:pBd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Were there any questions that you felt were unnecessary or confusing? If yes, please specify: </w:t>
      </w:r>
    </w:p>
    <w:p w:rsidR="00000000" w:rsidDel="00000000" w:rsidP="00000000" w:rsidRDefault="00000000" w:rsidRPr="00000000" w14:paraId="00000020">
      <w:pPr>
        <w:pBdr>
          <w:bottom w:color="000000" w:space="1" w:sz="12" w:val="single"/>
        </w:pBd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No. 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___________________________________________________________________________________________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color w:val="0070c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Section 5: Interview Experience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How would you rate the behavior of the interviewer? (Scale: 1-5, where 1 is very discourteous and 5 is very respectful)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        5 .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Did you feel comfortable and at ease during the interview? Yes  ✔️     No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Were there any questions that made you feel uncomfortable or defensive? If yes, please describe:       No.   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Did the interviewer provide clear explanations and support during the interview?     Yes  ✔️     No                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Section 6: Additional Comments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bottom w:color="000000" w:space="0" w:sz="12" w:val="single"/>
        </w:pBd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Is there anything else you would like to share about your interview experience? </w:t>
      </w:r>
    </w:p>
    <w:p w:rsidR="00000000" w:rsidDel="00000000" w:rsidP="00000000" w:rsidRDefault="00000000" w:rsidRPr="00000000" w14:paraId="0000002F">
      <w:pPr>
        <w:pBdr>
          <w:bottom w:color="000000" w:space="0" w:sz="12" w:val="single"/>
        </w:pBd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 .</w:t>
      </w:r>
    </w:p>
    <w:p w:rsidR="00000000" w:rsidDel="00000000" w:rsidP="00000000" w:rsidRDefault="00000000" w:rsidRPr="00000000" w14:paraId="00000030">
      <w:pPr>
        <w:pBdr>
          <w:top w:color="000000" w:space="1" w:sz="12" w:val="single"/>
          <w:bottom w:color="000000" w:space="1" w:sz="12" w:val="single"/>
        </w:pBd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b w:val="1"/>
          <w:color w:val="0070c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Section 7: Rating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On a scale of 1-5, how would you rate your overall experience at the Slovenian Embassy in India? (1 is very poor and 5 is excellent) 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:   5  . 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Place:  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Kerala, India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                                                                                      Signature: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Aleena 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Date: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04 - 11 - 2024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Thank you for taking the time to provide us with your feedback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/f++ZUtKr7V5/JXVIWMB3cNDrQ==">CgMxLjA4AHIhMVF0SllpYWllUTExcmJQQUYzRzl1MXJkSjJRRWRfVXFQ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