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rtl w:val="0"/>
        </w:rPr>
        <w:t xml:space="preserve">EMBASSY INTERVIEW FEEDBACK FORM – STUDENT STATEMENT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the Student: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Aleena  Elanjively  Mathai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Passport Number: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Y8428298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University/Institution 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University  Of  Maribor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1: Interview Details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interview: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30 - 10 - 2024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 of interview: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09 : 30  Am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 of interview: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Embassy  Of  Slovenia,  New Delhi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Scheduled time: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09 : 30  Am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Reporting time: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09 : 00  Am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2: Waiting Time and Process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did you wait before submitting your biometrics and interview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?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  have  waited  for  2  hours  before  submitting  biometrics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there any issues or concerns during the questionnaire or biometric process? If yes, please describe: </w:t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ind w:left="36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haven’t found any issues during biometric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3: Interview Questions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1.Please list the questions and answers given during the interview: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didn’t have interview .</w:t>
      </w:r>
    </w:p>
    <w:p w:rsidR="00000000" w:rsidDel="00000000" w:rsidP="00000000" w:rsidRDefault="00000000" w:rsidRPr="00000000" w14:paraId="00000019">
      <w:pPr>
        <w:pBdr>
          <w:top w:color="000000" w:space="1" w:sz="12" w:val="single"/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12" w:val="single"/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  <w:between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12" w:val="single"/>
          <w:between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12" w:val="single"/>
          <w:between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12" w:val="single"/>
          <w:between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12" w:val="single"/>
          <w:between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Were there any questions that you felt were unnecessary or confusing? If yes, please specify: </w:t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5: Interview Experience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How would you rate the behavior of the interviewer? (Scale: 1-5, where 1 is very discourteous and 5 is very respectful) _______________________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Did you feel comfortable and at ease during the interview?    Yes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170815" cy="17907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3293" y="3703165"/>
                          <a:ext cx="145415" cy="15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170815" cy="179070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170815" cy="17907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3293" y="3703165"/>
                          <a:ext cx="145415" cy="15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170815" cy="17907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Were there any questions that made you feel uncomfortable or defensive? If yes, please describe: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Did the interviewer provide clear explanations and support during the interview?     Yes        No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0</wp:posOffset>
                </wp:positionV>
                <wp:extent cx="170815" cy="17907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3293" y="3703165"/>
                          <a:ext cx="145415" cy="15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0</wp:posOffset>
                </wp:positionV>
                <wp:extent cx="170815" cy="17907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0</wp:posOffset>
                </wp:positionV>
                <wp:extent cx="170815" cy="17907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3293" y="3703165"/>
                          <a:ext cx="145415" cy="15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0</wp:posOffset>
                </wp:positionV>
                <wp:extent cx="170815" cy="17907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6: Additional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0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 there anything else you would like to share about your interview experience? </w:t>
      </w:r>
    </w:p>
    <w:p w:rsidR="00000000" w:rsidDel="00000000" w:rsidP="00000000" w:rsidRDefault="00000000" w:rsidRPr="00000000" w14:paraId="00000031">
      <w:pPr>
        <w:pBdr>
          <w:bottom w:color="000000" w:space="0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12" w:val="single"/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7: Rating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 a scale of 1-5, how would you rate your overall experience at the Slovenian Embassy in India? (1 is very poor and 5 is excellent)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:   5  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Place: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Kerala, India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Signature: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Aleena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04 - 11 - 2024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Thank you for taking the time to provide us with your feedback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622F2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622F2C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semiHidden w:val="1"/>
    <w:unhideWhenUsed w:val="1"/>
    <w:rsid w:val="00622F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622F2C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2F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2F2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A5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4KWP4wCgAXdVJvgC1Ajygojgw==">CgMxLjA4AHIhMW5VN0FhQXQzN00xQjhRSHBZOUdOWE4tN1ZKWF9JemZ1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2024-10-23T05:17:00Z</dcterms:created>
  <dc:creator>user3</dc:creator>
</cp:coreProperties>
</file>