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5F78C" w14:textId="08B9FB26" w:rsidR="008A4CDC" w:rsidRPr="00151EBA" w:rsidRDefault="00F42447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 xml:space="preserve">I Ahmed Mohammed Ghaleb </w:t>
      </w:r>
      <w:proofErr w:type="spellStart"/>
      <w:r w:rsidRPr="00151EBA">
        <w:rPr>
          <w:b/>
          <w:bCs/>
          <w:sz w:val="28"/>
          <w:szCs w:val="28"/>
        </w:rPr>
        <w:t>Aqlan</w:t>
      </w:r>
      <w:proofErr w:type="spellEnd"/>
      <w:r w:rsidRPr="00151EBA">
        <w:rPr>
          <w:b/>
          <w:bCs/>
          <w:sz w:val="28"/>
          <w:szCs w:val="28"/>
        </w:rPr>
        <w:t xml:space="preserve"> Al </w:t>
      </w:r>
      <w:r w:rsidR="00B77573" w:rsidRPr="00151EBA">
        <w:rPr>
          <w:b/>
          <w:bCs/>
          <w:sz w:val="28"/>
          <w:szCs w:val="28"/>
        </w:rPr>
        <w:t>Husam,</w:t>
      </w:r>
      <w:r w:rsidRPr="00151EBA">
        <w:rPr>
          <w:b/>
          <w:bCs/>
          <w:sz w:val="28"/>
          <w:szCs w:val="28"/>
        </w:rPr>
        <w:t xml:space="preserve"> 22 year and 11 months old, born in 09</w:t>
      </w:r>
      <w:r w:rsidRPr="00151EBA">
        <w:rPr>
          <w:b/>
          <w:bCs/>
          <w:sz w:val="28"/>
          <w:szCs w:val="28"/>
          <w:vertAlign w:val="superscript"/>
        </w:rPr>
        <w:t>th</w:t>
      </w:r>
      <w:r w:rsidRPr="00151EBA">
        <w:rPr>
          <w:b/>
          <w:bCs/>
          <w:sz w:val="28"/>
          <w:szCs w:val="28"/>
        </w:rPr>
        <w:t xml:space="preserve"> September 2002 IBB city in Yemen and holding valid Yemen national passport number 10299796.  Completed my secondary school graduation certificate in 2019-2020 academic year with cumulative grade point 88.78 %. </w:t>
      </w:r>
      <w:r w:rsidR="00B77573" w:rsidRPr="00151EBA">
        <w:rPr>
          <w:b/>
          <w:bCs/>
          <w:sz w:val="28"/>
          <w:szCs w:val="28"/>
        </w:rPr>
        <w:t xml:space="preserve">I have worked as a sales representative in since July 2020 till date in the field of Design advertising company, Safeguard safety company, sports academy and </w:t>
      </w:r>
      <w:proofErr w:type="spellStart"/>
      <w:r w:rsidR="00B77573" w:rsidRPr="00151EBA">
        <w:rPr>
          <w:b/>
          <w:bCs/>
          <w:sz w:val="28"/>
          <w:szCs w:val="28"/>
        </w:rPr>
        <w:t>Asateer</w:t>
      </w:r>
      <w:proofErr w:type="spellEnd"/>
      <w:r w:rsidR="00B77573" w:rsidRPr="00151EBA">
        <w:rPr>
          <w:b/>
          <w:bCs/>
          <w:sz w:val="28"/>
          <w:szCs w:val="28"/>
        </w:rPr>
        <w:t xml:space="preserve"> Jeddah trading as a specialist in e-store and logistics services. </w:t>
      </w:r>
    </w:p>
    <w:p w14:paraId="1BF09F1C" w14:textId="2795E6C1" w:rsidR="00B77573" w:rsidRPr="00151EBA" w:rsidRDefault="00B77573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 xml:space="preserve">I would like to pursue my Bachelor degree BA Business and management at Transport and Telecommunication Institute (TSI) Riga, Latvia. While study in a European university TSI, Riga-Latvia I can improve my language skill, culture (mingle different culture), quality education and worldwide exposure with others skill can learn to improve my life which can utilize my entire life.   </w:t>
      </w:r>
    </w:p>
    <w:p w14:paraId="0555323D" w14:textId="55259988" w:rsidR="00B77573" w:rsidRPr="00151EBA" w:rsidRDefault="003E6DF0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 xml:space="preserve">After completion of my study and </w:t>
      </w:r>
      <w:r w:rsidR="00151EBA" w:rsidRPr="00151EBA">
        <w:rPr>
          <w:b/>
          <w:bCs/>
          <w:sz w:val="28"/>
          <w:szCs w:val="28"/>
        </w:rPr>
        <w:t xml:space="preserve">accrue </w:t>
      </w:r>
      <w:r w:rsidRPr="00151EBA">
        <w:rPr>
          <w:b/>
          <w:bCs/>
          <w:sz w:val="28"/>
          <w:szCs w:val="28"/>
        </w:rPr>
        <w:t xml:space="preserve">quality education will come back to my country to utilize my society which I learned </w:t>
      </w:r>
      <w:r w:rsidR="00151EBA" w:rsidRPr="00151EBA">
        <w:rPr>
          <w:b/>
          <w:bCs/>
          <w:sz w:val="28"/>
          <w:szCs w:val="28"/>
        </w:rPr>
        <w:t xml:space="preserve">from </w:t>
      </w:r>
      <w:r w:rsidR="00151EBA" w:rsidRPr="00151EBA">
        <w:rPr>
          <w:b/>
          <w:bCs/>
          <w:sz w:val="28"/>
          <w:szCs w:val="28"/>
        </w:rPr>
        <w:t>Transport and Telecommunication Institute (TSI) Riga, Latvia.</w:t>
      </w:r>
    </w:p>
    <w:p w14:paraId="29E3215C" w14:textId="77777777" w:rsidR="00151EBA" w:rsidRPr="00151EBA" w:rsidRDefault="00151EBA" w:rsidP="00151EBA">
      <w:pPr>
        <w:jc w:val="both"/>
        <w:rPr>
          <w:b/>
          <w:bCs/>
          <w:sz w:val="28"/>
          <w:szCs w:val="28"/>
        </w:rPr>
      </w:pPr>
    </w:p>
    <w:p w14:paraId="17F02FCD" w14:textId="26366AF9" w:rsidR="00151EBA" w:rsidRPr="00151EBA" w:rsidRDefault="00151EBA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>I kindly request you to consider my bachelor degree application.</w:t>
      </w:r>
    </w:p>
    <w:p w14:paraId="759615E6" w14:textId="77777777" w:rsidR="00151EBA" w:rsidRPr="00151EBA" w:rsidRDefault="00151EBA" w:rsidP="00151EBA">
      <w:pPr>
        <w:jc w:val="both"/>
        <w:rPr>
          <w:b/>
          <w:bCs/>
          <w:sz w:val="28"/>
          <w:szCs w:val="28"/>
        </w:rPr>
      </w:pPr>
    </w:p>
    <w:p w14:paraId="52E256CA" w14:textId="2C7066DE" w:rsidR="00151EBA" w:rsidRPr="00151EBA" w:rsidRDefault="00151EBA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>Regards</w:t>
      </w:r>
    </w:p>
    <w:p w14:paraId="4830FF24" w14:textId="55B64382" w:rsidR="00151EBA" w:rsidRPr="00151EBA" w:rsidRDefault="00151EBA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 xml:space="preserve">Ahmed Mohammed Ghaleb </w:t>
      </w:r>
      <w:proofErr w:type="spellStart"/>
      <w:r w:rsidRPr="00151EBA">
        <w:rPr>
          <w:b/>
          <w:bCs/>
          <w:sz w:val="28"/>
          <w:szCs w:val="28"/>
        </w:rPr>
        <w:t>Aqlan</w:t>
      </w:r>
      <w:proofErr w:type="spellEnd"/>
      <w:r w:rsidRPr="00151EBA">
        <w:rPr>
          <w:b/>
          <w:bCs/>
          <w:sz w:val="28"/>
          <w:szCs w:val="28"/>
        </w:rPr>
        <w:t xml:space="preserve"> Al Husam</w:t>
      </w:r>
    </w:p>
    <w:p w14:paraId="1BDB2FE4" w14:textId="0A2A65D7" w:rsidR="00151EBA" w:rsidRPr="00151EBA" w:rsidRDefault="00151EBA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>Contact number: +966 56 688 9043</w:t>
      </w:r>
    </w:p>
    <w:p w14:paraId="479878A8" w14:textId="1E7F280B" w:rsidR="00151EBA" w:rsidRPr="00151EBA" w:rsidRDefault="00151EBA" w:rsidP="00151EBA">
      <w:pPr>
        <w:jc w:val="both"/>
        <w:rPr>
          <w:b/>
          <w:bCs/>
          <w:sz w:val="28"/>
          <w:szCs w:val="28"/>
        </w:rPr>
      </w:pPr>
      <w:r w:rsidRPr="00151EBA">
        <w:rPr>
          <w:b/>
          <w:bCs/>
          <w:sz w:val="28"/>
          <w:szCs w:val="28"/>
        </w:rPr>
        <w:t xml:space="preserve">Email: </w:t>
      </w:r>
      <w:hyperlink r:id="rId4" w:history="1">
        <w:r w:rsidRPr="00151EBA">
          <w:rPr>
            <w:rStyle w:val="Hyperlink"/>
            <w:b/>
            <w:bCs/>
            <w:sz w:val="28"/>
            <w:szCs w:val="28"/>
          </w:rPr>
          <w:t>ahmdqlan150@gmail.com</w:t>
        </w:r>
      </w:hyperlink>
    </w:p>
    <w:p w14:paraId="355A9F46" w14:textId="77777777" w:rsidR="00151EBA" w:rsidRDefault="00151EBA"/>
    <w:p w14:paraId="1C8A6D12" w14:textId="77777777" w:rsidR="00B77573" w:rsidRDefault="00B77573"/>
    <w:p w14:paraId="7305E38C" w14:textId="77777777" w:rsidR="00B77573" w:rsidRDefault="00B77573"/>
    <w:p w14:paraId="03D7847B" w14:textId="77777777" w:rsidR="00B77573" w:rsidRDefault="00B77573"/>
    <w:sectPr w:rsidR="00B7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47"/>
    <w:rsid w:val="00151EBA"/>
    <w:rsid w:val="00264966"/>
    <w:rsid w:val="003E6DF0"/>
    <w:rsid w:val="008A4CDC"/>
    <w:rsid w:val="00B77573"/>
    <w:rsid w:val="00F4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92AB"/>
  <w15:chartTrackingRefBased/>
  <w15:docId w15:val="{543E6E6D-6916-4BFB-AF8D-77BF3957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mdqlan15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Safar Al Shamel</dc:creator>
  <cp:keywords/>
  <dc:description/>
  <cp:lastModifiedBy>Al Safar Al Shamel</cp:lastModifiedBy>
  <cp:revision>1</cp:revision>
  <dcterms:created xsi:type="dcterms:W3CDTF">2024-10-29T09:22:00Z</dcterms:created>
  <dcterms:modified xsi:type="dcterms:W3CDTF">2024-10-29T09:58:00Z</dcterms:modified>
</cp:coreProperties>
</file>