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B8690" w14:textId="77777777" w:rsidR="005035E4" w:rsidRDefault="00000000">
      <w:pPr>
        <w:rPr>
          <w:sz w:val="28"/>
          <w:szCs w:val="28"/>
        </w:rPr>
      </w:pPr>
      <w:r>
        <w:rPr>
          <w:sz w:val="28"/>
          <w:szCs w:val="28"/>
        </w:rPr>
        <w:t>To,</w:t>
      </w:r>
    </w:p>
    <w:p w14:paraId="5765F33D" w14:textId="77777777" w:rsidR="005035E4" w:rsidRDefault="00000000">
      <w:pPr>
        <w:rPr>
          <w:sz w:val="28"/>
          <w:szCs w:val="28"/>
        </w:rPr>
      </w:pPr>
      <w:r>
        <w:rPr>
          <w:sz w:val="28"/>
          <w:szCs w:val="28"/>
        </w:rPr>
        <w:t>The Officer,</w:t>
      </w:r>
    </w:p>
    <w:p w14:paraId="7D315C73" w14:textId="77777777" w:rsidR="005035E4" w:rsidRDefault="00000000">
      <w:pPr>
        <w:rPr>
          <w:sz w:val="28"/>
          <w:szCs w:val="28"/>
        </w:rPr>
      </w:pPr>
      <w:r>
        <w:rPr>
          <w:sz w:val="28"/>
          <w:szCs w:val="28"/>
        </w:rPr>
        <w:t>Campus France</w:t>
      </w:r>
    </w:p>
    <w:p w14:paraId="69B49A31" w14:textId="77777777" w:rsidR="005035E4" w:rsidRDefault="005035E4">
      <w:pPr>
        <w:rPr>
          <w:sz w:val="28"/>
          <w:szCs w:val="28"/>
        </w:rPr>
      </w:pPr>
    </w:p>
    <w:p w14:paraId="508C31BA" w14:textId="77777777" w:rsidR="005035E4" w:rsidRDefault="005035E4">
      <w:pPr>
        <w:rPr>
          <w:sz w:val="28"/>
          <w:szCs w:val="28"/>
        </w:rPr>
      </w:pPr>
    </w:p>
    <w:p w14:paraId="2D5C83F0" w14:textId="32B461D8" w:rsidR="005035E4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I, </w:t>
      </w:r>
      <w:r w:rsidR="00F8480B">
        <w:rPr>
          <w:sz w:val="28"/>
          <w:szCs w:val="28"/>
        </w:rPr>
        <w:t>Sona Paulson</w:t>
      </w:r>
      <w:r>
        <w:rPr>
          <w:sz w:val="28"/>
          <w:szCs w:val="28"/>
        </w:rPr>
        <w:t>, Completed my 12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Education </w:t>
      </w:r>
      <w:r w:rsidR="0030086F">
        <w:rPr>
          <w:sz w:val="28"/>
          <w:szCs w:val="28"/>
        </w:rPr>
        <w:t>in</w:t>
      </w:r>
      <w:r>
        <w:rPr>
          <w:sz w:val="28"/>
          <w:szCs w:val="28"/>
        </w:rPr>
        <w:t xml:space="preserve"> 2</w:t>
      </w:r>
      <w:r w:rsidR="00F8480B">
        <w:rPr>
          <w:sz w:val="28"/>
          <w:szCs w:val="28"/>
        </w:rPr>
        <w:t>020</w:t>
      </w:r>
      <w:r>
        <w:rPr>
          <w:sz w:val="28"/>
          <w:szCs w:val="28"/>
        </w:rPr>
        <w:t xml:space="preserve">. Subsequently, I commenced my Undergraduate studies at </w:t>
      </w:r>
      <w:r w:rsidR="00F8480B">
        <w:rPr>
          <w:sz w:val="28"/>
          <w:szCs w:val="28"/>
        </w:rPr>
        <w:t>Sacred Heart College</w:t>
      </w:r>
      <w:r>
        <w:rPr>
          <w:sz w:val="28"/>
          <w:szCs w:val="28"/>
        </w:rPr>
        <w:t>, and successfully completed my degree in 20</w:t>
      </w:r>
      <w:r w:rsidR="00F8480B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F8480B">
        <w:rPr>
          <w:sz w:val="28"/>
          <w:szCs w:val="28"/>
        </w:rPr>
        <w:t>After, I joined GROUP-G INTERNATIONAL an event supporting company during the p</w:t>
      </w:r>
      <w:r w:rsidR="00010615">
        <w:rPr>
          <w:sz w:val="28"/>
          <w:szCs w:val="28"/>
        </w:rPr>
        <w:t>eriod 15</w:t>
      </w:r>
      <w:r w:rsidR="00010615" w:rsidRPr="00010615">
        <w:rPr>
          <w:sz w:val="28"/>
          <w:szCs w:val="28"/>
          <w:vertAlign w:val="superscript"/>
        </w:rPr>
        <w:t>th</w:t>
      </w:r>
      <w:r w:rsidR="00010615">
        <w:rPr>
          <w:sz w:val="28"/>
          <w:szCs w:val="28"/>
        </w:rPr>
        <w:t xml:space="preserve"> May 2023 to 8</w:t>
      </w:r>
      <w:r w:rsidR="00010615" w:rsidRPr="00010615">
        <w:rPr>
          <w:sz w:val="28"/>
          <w:szCs w:val="28"/>
          <w:vertAlign w:val="superscript"/>
        </w:rPr>
        <w:t>th</w:t>
      </w:r>
      <w:r w:rsidR="00010615">
        <w:rPr>
          <w:sz w:val="28"/>
          <w:szCs w:val="28"/>
        </w:rPr>
        <w:t xml:space="preserve"> January 2024,</w:t>
      </w:r>
      <w:r w:rsidR="003908EA">
        <w:rPr>
          <w:sz w:val="28"/>
          <w:szCs w:val="28"/>
        </w:rPr>
        <w:t xml:space="preserve"> performed as a Marketing M</w:t>
      </w:r>
      <w:r w:rsidR="0030086F">
        <w:rPr>
          <w:sz w:val="28"/>
          <w:szCs w:val="28"/>
        </w:rPr>
        <w:t>a</w:t>
      </w:r>
      <w:r w:rsidR="003908EA">
        <w:rPr>
          <w:sz w:val="28"/>
          <w:szCs w:val="28"/>
        </w:rPr>
        <w:t>nager,</w:t>
      </w:r>
      <w:r w:rsidR="00010615">
        <w:rPr>
          <w:sz w:val="28"/>
          <w:szCs w:val="28"/>
        </w:rPr>
        <w:t xml:space="preserve"> and currently I working as an Emcee in the same company. </w:t>
      </w:r>
      <w:r w:rsidR="0030086F">
        <w:rPr>
          <w:sz w:val="28"/>
          <w:szCs w:val="28"/>
        </w:rPr>
        <w:t>As well as</w:t>
      </w:r>
      <w:r w:rsidR="00010615">
        <w:rPr>
          <w:sz w:val="28"/>
          <w:szCs w:val="28"/>
        </w:rPr>
        <w:t xml:space="preserve"> I completed certification courses in Creating Compelling R</w:t>
      </w:r>
      <w:r w:rsidR="0030086F">
        <w:rPr>
          <w:sz w:val="28"/>
          <w:szCs w:val="28"/>
        </w:rPr>
        <w:t>e</w:t>
      </w:r>
      <w:r w:rsidR="00010615">
        <w:rPr>
          <w:sz w:val="28"/>
          <w:szCs w:val="28"/>
        </w:rPr>
        <w:t>ports (25 February 2024), Discovering Entrepreneurship (3 March 2024), Engaging Sta</w:t>
      </w:r>
      <w:r w:rsidR="009061F7">
        <w:rPr>
          <w:sz w:val="28"/>
          <w:szCs w:val="28"/>
        </w:rPr>
        <w:t xml:space="preserve">keholders for Success (4 March 2024) and Introduction to Data Science (6 March 2024) from CISCO. </w:t>
      </w:r>
      <w:r>
        <w:rPr>
          <w:sz w:val="28"/>
          <w:szCs w:val="28"/>
        </w:rPr>
        <w:t>I am making the above declaration for the purpose of my admission to the programme MBA – International Business Management of the institute ISTEC Business School, Paris</w:t>
      </w:r>
    </w:p>
    <w:p w14:paraId="513E6015" w14:textId="77777777" w:rsidR="005035E4" w:rsidRDefault="005035E4">
      <w:pPr>
        <w:jc w:val="both"/>
        <w:rPr>
          <w:sz w:val="28"/>
          <w:szCs w:val="28"/>
        </w:rPr>
      </w:pPr>
    </w:p>
    <w:p w14:paraId="60F8F3EC" w14:textId="77777777" w:rsidR="005035E4" w:rsidRDefault="000000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Deponent Verification</w:t>
      </w:r>
    </w:p>
    <w:p w14:paraId="787C508E" w14:textId="42B6B9EB" w:rsidR="005035E4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That the above statement is true to the best of my </w:t>
      </w:r>
      <w:r w:rsidR="0030086F">
        <w:rPr>
          <w:sz w:val="28"/>
          <w:szCs w:val="28"/>
        </w:rPr>
        <w:t>knowledge,</w:t>
      </w:r>
      <w:r>
        <w:rPr>
          <w:sz w:val="28"/>
          <w:szCs w:val="28"/>
        </w:rPr>
        <w:t xml:space="preserve"> and nothing has been concealed </w:t>
      </w:r>
      <w:r w:rsidR="0030086F">
        <w:rPr>
          <w:sz w:val="28"/>
          <w:szCs w:val="28"/>
        </w:rPr>
        <w:t xml:space="preserve">therefrom. </w:t>
      </w:r>
    </w:p>
    <w:p w14:paraId="240EE4FC" w14:textId="77777777" w:rsidR="009061F7" w:rsidRDefault="009061F7">
      <w:pPr>
        <w:jc w:val="both"/>
        <w:rPr>
          <w:sz w:val="28"/>
          <w:szCs w:val="28"/>
        </w:rPr>
      </w:pPr>
    </w:p>
    <w:p w14:paraId="6639DE05" w14:textId="11B26B04" w:rsidR="009061F7" w:rsidRPr="009061F7" w:rsidRDefault="009061F7">
      <w:pPr>
        <w:jc w:val="both"/>
        <w:rPr>
          <w:sz w:val="28"/>
          <w:szCs w:val="28"/>
        </w:rPr>
      </w:pPr>
      <w:r>
        <w:rPr>
          <w:sz w:val="28"/>
          <w:szCs w:val="28"/>
        </w:rPr>
        <w:t>Sona Paulson</w:t>
      </w:r>
    </w:p>
    <w:sectPr w:rsidR="009061F7" w:rsidRPr="009061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C4BEA" w14:textId="77777777" w:rsidR="00CA6169" w:rsidRDefault="00CA6169">
      <w:pPr>
        <w:spacing w:line="240" w:lineRule="auto"/>
      </w:pPr>
      <w:r>
        <w:separator/>
      </w:r>
    </w:p>
  </w:endnote>
  <w:endnote w:type="continuationSeparator" w:id="0">
    <w:p w14:paraId="2913B9E6" w14:textId="77777777" w:rsidR="00CA6169" w:rsidRDefault="00CA6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altName w:val="PMingLiU-ExtB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18B99" w14:textId="77777777" w:rsidR="00CA6169" w:rsidRDefault="00CA6169">
      <w:pPr>
        <w:spacing w:after="0"/>
      </w:pPr>
      <w:r>
        <w:separator/>
      </w:r>
    </w:p>
  </w:footnote>
  <w:footnote w:type="continuationSeparator" w:id="0">
    <w:p w14:paraId="09BE4EC8" w14:textId="77777777" w:rsidR="00CA6169" w:rsidRDefault="00CA616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860"/>
    <w:rsid w:val="00010615"/>
    <w:rsid w:val="000D7BA4"/>
    <w:rsid w:val="001440C7"/>
    <w:rsid w:val="001674C0"/>
    <w:rsid w:val="001A2156"/>
    <w:rsid w:val="0023504B"/>
    <w:rsid w:val="0030086F"/>
    <w:rsid w:val="003908EA"/>
    <w:rsid w:val="00435A3A"/>
    <w:rsid w:val="005035E4"/>
    <w:rsid w:val="00514932"/>
    <w:rsid w:val="005F7EF6"/>
    <w:rsid w:val="0069128E"/>
    <w:rsid w:val="00791854"/>
    <w:rsid w:val="007B6A96"/>
    <w:rsid w:val="00812860"/>
    <w:rsid w:val="009061F7"/>
    <w:rsid w:val="009E45E4"/>
    <w:rsid w:val="00A52549"/>
    <w:rsid w:val="00BB5306"/>
    <w:rsid w:val="00C43B2D"/>
    <w:rsid w:val="00C57028"/>
    <w:rsid w:val="00CA6169"/>
    <w:rsid w:val="00E536F7"/>
    <w:rsid w:val="00E74870"/>
    <w:rsid w:val="00EA5A3B"/>
    <w:rsid w:val="00F8480B"/>
    <w:rsid w:val="4593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E3B8F"/>
  <w15:docId w15:val="{AF74FA79-7209-44BB-AECE-C476784B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Mathew</dc:creator>
  <cp:lastModifiedBy>Albin Joy</cp:lastModifiedBy>
  <cp:revision>6</cp:revision>
  <dcterms:created xsi:type="dcterms:W3CDTF">2024-05-21T09:36:00Z</dcterms:created>
  <dcterms:modified xsi:type="dcterms:W3CDTF">2024-05-21T12:57:00Z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EE271EAA1EFA4F7BBCBA0ED303C31321_12</vt:lpwstr>
  </property>
</Properties>
</file>