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84C8B" w14:textId="414F0227" w:rsidR="00BC67B8" w:rsidRDefault="00021589" w:rsidP="00021589">
      <w:pPr>
        <w:jc w:val="both"/>
        <w:rPr>
          <w:sz w:val="40"/>
          <w:szCs w:val="40"/>
        </w:rPr>
      </w:pPr>
      <w:r>
        <w:rPr>
          <w:sz w:val="40"/>
          <w:szCs w:val="40"/>
        </w:rPr>
        <w:t>I am Jesna George from India, writing this statement of purpose to express my keen interest in pursuing a master’s in business administration at your esteemed institution.</w:t>
      </w:r>
      <w:r w:rsidR="00723CCA">
        <w:rPr>
          <w:sz w:val="40"/>
          <w:szCs w:val="40"/>
        </w:rPr>
        <w:t xml:space="preserve"> I am confident that this program will equip me with the knowledge skill and network necessary to achieve my professional goals. I came from a background deeply rooted in business and entrepreneurship. </w:t>
      </w:r>
      <w:r w:rsidR="002A0DCC">
        <w:rPr>
          <w:sz w:val="40"/>
          <w:szCs w:val="40"/>
        </w:rPr>
        <w:t>I got my interest in business</w:t>
      </w:r>
      <w:r w:rsidR="00723CCA">
        <w:rPr>
          <w:sz w:val="40"/>
          <w:szCs w:val="40"/>
        </w:rPr>
        <w:t xml:space="preserve"> from my parent</w:t>
      </w:r>
      <w:r w:rsidR="00C54E1C">
        <w:rPr>
          <w:sz w:val="40"/>
          <w:szCs w:val="40"/>
        </w:rPr>
        <w:t>’s</w:t>
      </w:r>
      <w:r w:rsidR="00723CCA">
        <w:rPr>
          <w:sz w:val="40"/>
          <w:szCs w:val="40"/>
        </w:rPr>
        <w:t xml:space="preserve"> coffee production business. While growing up, I got exposed to various other forms of business ventures. Having had fundamental training in business from my early childhood, I could think of no other career path but business for my future. By obtaining MBA, I am certain that I will be well-prepared for a successful career in business.</w:t>
      </w:r>
    </w:p>
    <w:p w14:paraId="70941C24" w14:textId="239E1C29" w:rsidR="00723CCA" w:rsidRPr="00021589" w:rsidRDefault="00723CCA" w:rsidP="0002158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My passion for business ignited during </w:t>
      </w:r>
      <w:r w:rsidR="002A0DCC">
        <w:rPr>
          <w:sz w:val="40"/>
          <w:szCs w:val="40"/>
        </w:rPr>
        <w:t>the</w:t>
      </w:r>
      <w:r>
        <w:rPr>
          <w:sz w:val="40"/>
          <w:szCs w:val="40"/>
        </w:rPr>
        <w:t xml:space="preserve"> </w:t>
      </w:r>
      <w:r w:rsidR="006B24EA">
        <w:rPr>
          <w:sz w:val="40"/>
          <w:szCs w:val="40"/>
        </w:rPr>
        <w:t>under graduated studies, where I got exposed to various facets of commerce and management</w:t>
      </w:r>
      <w:r w:rsidR="002A0DCC">
        <w:rPr>
          <w:sz w:val="40"/>
          <w:szCs w:val="40"/>
        </w:rPr>
        <w:t>.</w:t>
      </w:r>
      <w:r w:rsidR="006B24EA">
        <w:rPr>
          <w:sz w:val="40"/>
          <w:szCs w:val="40"/>
        </w:rPr>
        <w:t xml:space="preserve"> I have completed my graduation in the area of bachelor of commerce from </w:t>
      </w:r>
      <w:proofErr w:type="spellStart"/>
      <w:r w:rsidR="006B24EA">
        <w:rPr>
          <w:sz w:val="40"/>
          <w:szCs w:val="40"/>
        </w:rPr>
        <w:t>Kuvempu</w:t>
      </w:r>
      <w:proofErr w:type="spellEnd"/>
      <w:r w:rsidR="006B24EA">
        <w:rPr>
          <w:sz w:val="40"/>
          <w:szCs w:val="40"/>
        </w:rPr>
        <w:t xml:space="preserve"> University. During my three years graduation period, my course work provided me with a comprehensive understanding of key business concepts as I actively engaged in extracurricular activities, projects, assignment and team works, that provided me with invaluable practical experience. </w:t>
      </w:r>
    </w:p>
    <w:p w14:paraId="77025569" w14:textId="77777777" w:rsidR="00021589" w:rsidRDefault="00021589"/>
    <w:p w14:paraId="5A728F74" w14:textId="3B2D1C94" w:rsidR="00F24ABD" w:rsidRDefault="002A0DC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Beyond academia, my interests in music, painting, drawing and nature have instilled in me a creative mindset and a penchant for thinking outside the box. I </w:t>
      </w:r>
      <w:r w:rsidR="00F24ABD">
        <w:rPr>
          <w:sz w:val="40"/>
          <w:szCs w:val="40"/>
        </w:rPr>
        <w:t>do</w:t>
      </w:r>
      <w:r>
        <w:rPr>
          <w:sz w:val="40"/>
          <w:szCs w:val="40"/>
        </w:rPr>
        <w:t xml:space="preserve"> believe that these artistic pursuits coupled with my analytical</w:t>
      </w:r>
      <w:r w:rsidR="00F24ABD">
        <w:rPr>
          <w:sz w:val="40"/>
          <w:szCs w:val="40"/>
        </w:rPr>
        <w:t xml:space="preserve"> acumen and entrepreneurial drive, will enable me to approach business challenges with both innovation and pragmatism. </w:t>
      </w:r>
    </w:p>
    <w:p w14:paraId="0E7160FA" w14:textId="2EA21ED4" w:rsidR="00F24ABD" w:rsidRDefault="00F24ABD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46BA1496" w14:textId="2695C196" w:rsidR="00F24ABD" w:rsidRDefault="00F24ABD">
      <w:pPr>
        <w:rPr>
          <w:sz w:val="40"/>
          <w:szCs w:val="40"/>
        </w:rPr>
      </w:pPr>
      <w:r>
        <w:rPr>
          <w:sz w:val="40"/>
          <w:szCs w:val="40"/>
        </w:rPr>
        <w:t xml:space="preserve">I also got opportunity to display my talent in drawing and painting as I won first place in an art competition where I received my prize from a well-known politician from the state, which later was displayed in local newspapers. </w:t>
      </w:r>
    </w:p>
    <w:p w14:paraId="0F445072" w14:textId="77777777" w:rsidR="00033294" w:rsidRDefault="00033294">
      <w:pPr>
        <w:rPr>
          <w:sz w:val="40"/>
          <w:szCs w:val="40"/>
        </w:rPr>
      </w:pPr>
    </w:p>
    <w:p w14:paraId="4C8887CC" w14:textId="208B0659" w:rsidR="00F24ABD" w:rsidRDefault="00F24ABD">
      <w:pPr>
        <w:rPr>
          <w:sz w:val="40"/>
          <w:szCs w:val="40"/>
        </w:rPr>
      </w:pPr>
      <w:r>
        <w:rPr>
          <w:sz w:val="40"/>
          <w:szCs w:val="40"/>
        </w:rPr>
        <w:t>Apart from these, I was involved in all the extra activities that our college facilitated like sports cultural events, de bates and more; my participation in such events helped me grow as a person, and see the beauty in the other while acknowledging their differences.</w:t>
      </w:r>
    </w:p>
    <w:p w14:paraId="00583AA7" w14:textId="77777777" w:rsidR="00F24ABD" w:rsidRDefault="00F24ABD">
      <w:pPr>
        <w:rPr>
          <w:sz w:val="40"/>
          <w:szCs w:val="40"/>
        </w:rPr>
      </w:pPr>
    </w:p>
    <w:p w14:paraId="4029D13A" w14:textId="77777777" w:rsidR="00F24ABD" w:rsidRDefault="00F24ABD">
      <w:pPr>
        <w:rPr>
          <w:sz w:val="40"/>
          <w:szCs w:val="40"/>
        </w:rPr>
      </w:pPr>
    </w:p>
    <w:p w14:paraId="2FB5EACF" w14:textId="77777777" w:rsidR="00C54E1C" w:rsidRDefault="00C54E1C">
      <w:pPr>
        <w:rPr>
          <w:sz w:val="40"/>
          <w:szCs w:val="40"/>
        </w:rPr>
      </w:pPr>
    </w:p>
    <w:p w14:paraId="549E261A" w14:textId="77777777" w:rsidR="00C54E1C" w:rsidRDefault="00C54E1C">
      <w:pPr>
        <w:rPr>
          <w:sz w:val="40"/>
          <w:szCs w:val="40"/>
        </w:rPr>
      </w:pPr>
    </w:p>
    <w:p w14:paraId="4AFFE890" w14:textId="0F1272D4" w:rsidR="00021589" w:rsidRDefault="00021589">
      <w:pPr>
        <w:rPr>
          <w:sz w:val="40"/>
          <w:szCs w:val="40"/>
        </w:rPr>
      </w:pPr>
    </w:p>
    <w:p w14:paraId="178E787F" w14:textId="6153305F" w:rsidR="00C54E1C" w:rsidRDefault="00C54E1C">
      <w:pPr>
        <w:rPr>
          <w:sz w:val="40"/>
          <w:szCs w:val="40"/>
        </w:rPr>
      </w:pPr>
      <w:r>
        <w:rPr>
          <w:sz w:val="40"/>
          <w:szCs w:val="40"/>
        </w:rPr>
        <w:t xml:space="preserve">As an aspiring entrepreneur with a Bachelor of commerce degree, I am eager to embark on the next phase of my academic journey by pursuing an MBA at </w:t>
      </w:r>
      <w:proofErr w:type="spellStart"/>
      <w:r>
        <w:rPr>
          <w:sz w:val="40"/>
          <w:szCs w:val="40"/>
        </w:rPr>
        <w:t>Turiba</w:t>
      </w:r>
      <w:proofErr w:type="spellEnd"/>
      <w:r>
        <w:rPr>
          <w:sz w:val="40"/>
          <w:szCs w:val="40"/>
        </w:rPr>
        <w:t xml:space="preserve"> University of Latvia. With a fervent passion for innovation and a deep-seated desire to establish my own business, I believe that </w:t>
      </w:r>
      <w:proofErr w:type="spellStart"/>
      <w:r>
        <w:rPr>
          <w:sz w:val="40"/>
          <w:szCs w:val="40"/>
        </w:rPr>
        <w:t>Turiba</w:t>
      </w:r>
      <w:proofErr w:type="spellEnd"/>
      <w:r>
        <w:rPr>
          <w:sz w:val="40"/>
          <w:szCs w:val="40"/>
        </w:rPr>
        <w:t xml:space="preserve"> University</w:t>
      </w:r>
      <w:r w:rsidR="00A30E69">
        <w:rPr>
          <w:sz w:val="40"/>
          <w:szCs w:val="40"/>
        </w:rPr>
        <w:t>’s renowned MBA program will provide me with the knowledge, skills and network necessary to achieve my entrepreneurial aspirations.</w:t>
      </w:r>
    </w:p>
    <w:p w14:paraId="21F54E54" w14:textId="77777777" w:rsidR="00A30E69" w:rsidRDefault="00A30E69">
      <w:pPr>
        <w:rPr>
          <w:sz w:val="40"/>
          <w:szCs w:val="40"/>
        </w:rPr>
      </w:pPr>
    </w:p>
    <w:p w14:paraId="2EB2B38B" w14:textId="1748D801" w:rsidR="00A30E69" w:rsidRDefault="00A30E69">
      <w:pPr>
        <w:rPr>
          <w:sz w:val="40"/>
          <w:szCs w:val="40"/>
        </w:rPr>
      </w:pPr>
      <w:r>
        <w:rPr>
          <w:sz w:val="40"/>
          <w:szCs w:val="40"/>
        </w:rPr>
        <w:t xml:space="preserve">Throughout my undergraduate studies, I have cultivated a strong foundation in business principles, strategic management and financial analysis. However, I recognize the importance of further honing my expertise in areas such as leadership, marketing and entrepreneurship to effectively navigate the dynamic landscape of modern business. </w:t>
      </w:r>
      <w:proofErr w:type="spellStart"/>
      <w:r>
        <w:rPr>
          <w:sz w:val="40"/>
          <w:szCs w:val="40"/>
        </w:rPr>
        <w:t>Turiba</w:t>
      </w:r>
      <w:proofErr w:type="spellEnd"/>
      <w:r>
        <w:rPr>
          <w:sz w:val="40"/>
          <w:szCs w:val="40"/>
        </w:rPr>
        <w:t xml:space="preserve"> University’s comprehensive MBA curriculum, which encompasses a diverse range of subjects and emphasizes experiential learnin</w:t>
      </w:r>
      <w:r w:rsidR="00033294">
        <w:rPr>
          <w:sz w:val="40"/>
          <w:szCs w:val="40"/>
        </w:rPr>
        <w:t>g, aligns perfectly with my academic and professional objectives.</w:t>
      </w:r>
    </w:p>
    <w:p w14:paraId="7ACE26BB" w14:textId="77777777" w:rsidR="00033294" w:rsidRDefault="00033294">
      <w:pPr>
        <w:rPr>
          <w:sz w:val="40"/>
          <w:szCs w:val="40"/>
        </w:rPr>
      </w:pPr>
    </w:p>
    <w:p w14:paraId="74C75646" w14:textId="77777777" w:rsidR="00033294" w:rsidRDefault="00033294">
      <w:pPr>
        <w:rPr>
          <w:sz w:val="40"/>
          <w:szCs w:val="40"/>
        </w:rPr>
      </w:pPr>
    </w:p>
    <w:p w14:paraId="703415F3" w14:textId="44FA71BB" w:rsidR="00033294" w:rsidRDefault="00033294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Moreover, </w:t>
      </w:r>
      <w:proofErr w:type="spellStart"/>
      <w:r>
        <w:rPr>
          <w:sz w:val="40"/>
          <w:szCs w:val="40"/>
        </w:rPr>
        <w:t>Turiba</w:t>
      </w:r>
      <w:proofErr w:type="spellEnd"/>
      <w:r>
        <w:rPr>
          <w:sz w:val="40"/>
          <w:szCs w:val="40"/>
        </w:rPr>
        <w:t xml:space="preserve"> University’s location in Latvia offers a unique cultural and geographical backdrop that I am eager to explore. The opportunity to immerse myself in a vibrant international community, engage with diverse perspective and expand with diverse perspective and expand my global network is invaluable as I strive to become a global business leader.</w:t>
      </w:r>
    </w:p>
    <w:p w14:paraId="663BC477" w14:textId="77777777" w:rsidR="00033294" w:rsidRDefault="00033294">
      <w:pPr>
        <w:rPr>
          <w:sz w:val="40"/>
          <w:szCs w:val="40"/>
        </w:rPr>
      </w:pPr>
    </w:p>
    <w:p w14:paraId="23E13A70" w14:textId="491EF9D5" w:rsidR="00033294" w:rsidRDefault="00033294">
      <w:pPr>
        <w:rPr>
          <w:sz w:val="40"/>
          <w:szCs w:val="40"/>
        </w:rPr>
      </w:pPr>
      <w:r>
        <w:rPr>
          <w:sz w:val="40"/>
          <w:szCs w:val="40"/>
        </w:rPr>
        <w:t xml:space="preserve">I am confident that </w:t>
      </w:r>
      <w:proofErr w:type="spellStart"/>
      <w:r>
        <w:rPr>
          <w:sz w:val="40"/>
          <w:szCs w:val="40"/>
        </w:rPr>
        <w:t>Turiba</w:t>
      </w:r>
      <w:proofErr w:type="spellEnd"/>
      <w:r>
        <w:rPr>
          <w:sz w:val="40"/>
          <w:szCs w:val="40"/>
        </w:rPr>
        <w:t xml:space="preserve"> University of Latvia’s MBA program will provide me with the tools, resources and support necessary to realize my entrepreneurial ambitions. I am eager to contribute to the university community, collaborate with fellow students and </w:t>
      </w:r>
      <w:r w:rsidR="009E4470">
        <w:rPr>
          <w:sz w:val="40"/>
          <w:szCs w:val="40"/>
        </w:rPr>
        <w:t>faculty and leverage this transformative experience to propel myself towards a successful career in business.</w:t>
      </w:r>
    </w:p>
    <w:p w14:paraId="0BA59892" w14:textId="77777777" w:rsidR="009E4470" w:rsidRDefault="009E4470">
      <w:pPr>
        <w:rPr>
          <w:sz w:val="40"/>
          <w:szCs w:val="40"/>
        </w:rPr>
      </w:pPr>
    </w:p>
    <w:p w14:paraId="6860248D" w14:textId="0E60B292" w:rsidR="009E4470" w:rsidRDefault="009E4470">
      <w:pPr>
        <w:rPr>
          <w:sz w:val="40"/>
          <w:szCs w:val="40"/>
        </w:rPr>
      </w:pPr>
      <w:r>
        <w:rPr>
          <w:sz w:val="40"/>
          <w:szCs w:val="40"/>
        </w:rPr>
        <w:t xml:space="preserve">Studying in Latvia provides ample opportunities to network with professionals, entrepreneurs and industry leaders. </w:t>
      </w:r>
      <w:proofErr w:type="spellStart"/>
      <w:r>
        <w:rPr>
          <w:sz w:val="40"/>
          <w:szCs w:val="40"/>
        </w:rPr>
        <w:t>Turiba</w:t>
      </w:r>
      <w:proofErr w:type="spellEnd"/>
      <w:r>
        <w:rPr>
          <w:sz w:val="40"/>
          <w:szCs w:val="40"/>
        </w:rPr>
        <w:t xml:space="preserve"> University organizes networking events, workshops and guest lectures that enable me to build valuable connections and expand my professional network.</w:t>
      </w:r>
    </w:p>
    <w:p w14:paraId="168D8224" w14:textId="77777777" w:rsidR="009E4470" w:rsidRDefault="009E4470">
      <w:pPr>
        <w:rPr>
          <w:sz w:val="40"/>
          <w:szCs w:val="40"/>
        </w:rPr>
      </w:pPr>
    </w:p>
    <w:p w14:paraId="4F340269" w14:textId="77777777" w:rsidR="009E4470" w:rsidRDefault="009E4470">
      <w:pPr>
        <w:rPr>
          <w:sz w:val="40"/>
          <w:szCs w:val="40"/>
        </w:rPr>
      </w:pPr>
    </w:p>
    <w:p w14:paraId="444D5BE0" w14:textId="2FCBB9A7" w:rsidR="009E4470" w:rsidRDefault="009E4470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Latvian universities prioritize innovation and entrepreneurship, fostering a dynamic learning environment where creativity and critical </w:t>
      </w:r>
      <w:proofErr w:type="spellStart"/>
      <w:r>
        <w:rPr>
          <w:sz w:val="40"/>
          <w:szCs w:val="40"/>
        </w:rPr>
        <w:t>thinkink</w:t>
      </w:r>
      <w:proofErr w:type="spellEnd"/>
      <w:r>
        <w:rPr>
          <w:sz w:val="40"/>
          <w:szCs w:val="40"/>
        </w:rPr>
        <w:t xml:space="preserve"> are encouraged. I will have ac</w:t>
      </w:r>
      <w:r w:rsidR="00060F96">
        <w:rPr>
          <w:sz w:val="40"/>
          <w:szCs w:val="40"/>
        </w:rPr>
        <w:t>c</w:t>
      </w:r>
      <w:r>
        <w:rPr>
          <w:sz w:val="40"/>
          <w:szCs w:val="40"/>
        </w:rPr>
        <w:t>ess to state-</w:t>
      </w:r>
      <w:r w:rsidR="00060F96">
        <w:rPr>
          <w:sz w:val="40"/>
          <w:szCs w:val="40"/>
        </w:rPr>
        <w:t>of-the-art facilities, entrepreneurial incubators and resources to bring my business ideas to life.</w:t>
      </w:r>
    </w:p>
    <w:p w14:paraId="0978B2C3" w14:textId="77777777" w:rsidR="00060F96" w:rsidRDefault="00060F96">
      <w:pPr>
        <w:rPr>
          <w:sz w:val="40"/>
          <w:szCs w:val="40"/>
        </w:rPr>
      </w:pPr>
    </w:p>
    <w:p w14:paraId="0941ED5B" w14:textId="2C4607E1" w:rsidR="00060F96" w:rsidRDefault="00060F96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Turiba</w:t>
      </w:r>
      <w:proofErr w:type="spellEnd"/>
      <w:r>
        <w:rPr>
          <w:sz w:val="40"/>
          <w:szCs w:val="40"/>
        </w:rPr>
        <w:t xml:space="preserve"> University, are known for their high-quality education and research programs. I can expect to receive a rigorous and comprehensive MBA curriculum taught by experienced faculty members who are experts in their respective fields.</w:t>
      </w:r>
    </w:p>
    <w:p w14:paraId="10A0CF22" w14:textId="77777777" w:rsidR="00060F96" w:rsidRDefault="00060F96">
      <w:pPr>
        <w:rPr>
          <w:sz w:val="40"/>
          <w:szCs w:val="40"/>
        </w:rPr>
      </w:pPr>
    </w:p>
    <w:p w14:paraId="15048078" w14:textId="64A057A0" w:rsidR="00060F96" w:rsidRDefault="00060F96">
      <w:pPr>
        <w:rPr>
          <w:sz w:val="40"/>
          <w:szCs w:val="40"/>
        </w:rPr>
      </w:pPr>
      <w:r>
        <w:rPr>
          <w:sz w:val="40"/>
          <w:szCs w:val="40"/>
        </w:rPr>
        <w:t xml:space="preserve">I can gain insights into emerging markets and industry trends, providing valuable knowledge for your future business endeavours. </w:t>
      </w:r>
    </w:p>
    <w:p w14:paraId="7D0BDDF1" w14:textId="2DA9AC75" w:rsidR="00060F96" w:rsidRDefault="00060F96">
      <w:pPr>
        <w:rPr>
          <w:sz w:val="40"/>
          <w:szCs w:val="40"/>
        </w:rPr>
      </w:pPr>
      <w:r>
        <w:rPr>
          <w:sz w:val="40"/>
          <w:szCs w:val="40"/>
        </w:rPr>
        <w:t xml:space="preserve">Latvia’s strategic location at the crossroads of Eastern and Western Europe makes it an ideal hub for international </w:t>
      </w:r>
      <w:r w:rsidR="003A3D6A">
        <w:rPr>
          <w:sz w:val="40"/>
          <w:szCs w:val="40"/>
        </w:rPr>
        <w:t>business. Studying in Latvia exposes me to diverse cultures, languages and business practices, preparing me for a global business environment.</w:t>
      </w:r>
    </w:p>
    <w:p w14:paraId="65FE3484" w14:textId="77777777" w:rsidR="003A3D6A" w:rsidRDefault="003A3D6A">
      <w:pPr>
        <w:rPr>
          <w:sz w:val="40"/>
          <w:szCs w:val="40"/>
        </w:rPr>
      </w:pPr>
    </w:p>
    <w:p w14:paraId="5C6A9CF5" w14:textId="77777777" w:rsidR="003A3D6A" w:rsidRDefault="003A3D6A">
      <w:pPr>
        <w:rPr>
          <w:sz w:val="40"/>
          <w:szCs w:val="40"/>
        </w:rPr>
      </w:pPr>
    </w:p>
    <w:p w14:paraId="033ABBF1" w14:textId="77777777" w:rsidR="003A3D6A" w:rsidRDefault="003A3D6A">
      <w:pPr>
        <w:rPr>
          <w:sz w:val="40"/>
          <w:szCs w:val="40"/>
        </w:rPr>
      </w:pPr>
    </w:p>
    <w:p w14:paraId="265D39CF" w14:textId="28EB076F" w:rsidR="003A3D6A" w:rsidRDefault="003A3D6A">
      <w:pPr>
        <w:rPr>
          <w:sz w:val="40"/>
          <w:szCs w:val="40"/>
        </w:rPr>
      </w:pPr>
      <w:r>
        <w:rPr>
          <w:sz w:val="40"/>
          <w:szCs w:val="40"/>
        </w:rPr>
        <w:lastRenderedPageBreak/>
        <w:t>Overall, pursuing an MBA in Latvia offers a unique blend of academic excellence, international exposure and practical experience that can significantly enhance my career prospects and prepare me for success in the global business arena.</w:t>
      </w:r>
    </w:p>
    <w:p w14:paraId="33044682" w14:textId="77777777" w:rsidR="003A3D6A" w:rsidRDefault="003A3D6A">
      <w:pPr>
        <w:rPr>
          <w:sz w:val="40"/>
          <w:szCs w:val="40"/>
        </w:rPr>
      </w:pPr>
    </w:p>
    <w:p w14:paraId="603FAAF5" w14:textId="77777777" w:rsidR="003A3D6A" w:rsidRDefault="003A3D6A">
      <w:pPr>
        <w:rPr>
          <w:sz w:val="40"/>
          <w:szCs w:val="40"/>
        </w:rPr>
      </w:pPr>
      <w:r>
        <w:rPr>
          <w:sz w:val="40"/>
          <w:szCs w:val="40"/>
        </w:rPr>
        <w:t xml:space="preserve">Thankyou for considering my application. I look forward to the opportunity to contribute to the dynamic academic environment at </w:t>
      </w:r>
      <w:proofErr w:type="spellStart"/>
      <w:r>
        <w:rPr>
          <w:sz w:val="40"/>
          <w:szCs w:val="40"/>
        </w:rPr>
        <w:t>Turbia</w:t>
      </w:r>
      <w:proofErr w:type="spellEnd"/>
      <w:r>
        <w:rPr>
          <w:sz w:val="40"/>
          <w:szCs w:val="40"/>
        </w:rPr>
        <w:t xml:space="preserve"> University of Latvia.</w:t>
      </w:r>
    </w:p>
    <w:p w14:paraId="44B024BB" w14:textId="77777777" w:rsidR="003A3D6A" w:rsidRDefault="003A3D6A">
      <w:pPr>
        <w:rPr>
          <w:sz w:val="40"/>
          <w:szCs w:val="40"/>
        </w:rPr>
      </w:pPr>
    </w:p>
    <w:p w14:paraId="5CD2FD8F" w14:textId="77777777" w:rsidR="003A3D6A" w:rsidRDefault="003A3D6A">
      <w:pPr>
        <w:rPr>
          <w:sz w:val="40"/>
          <w:szCs w:val="40"/>
        </w:rPr>
      </w:pPr>
    </w:p>
    <w:p w14:paraId="7ABF3755" w14:textId="77777777" w:rsidR="003A3D6A" w:rsidRDefault="003A3D6A">
      <w:pPr>
        <w:rPr>
          <w:sz w:val="40"/>
          <w:szCs w:val="40"/>
        </w:rPr>
      </w:pPr>
    </w:p>
    <w:p w14:paraId="3158A1A7" w14:textId="25564C70" w:rsidR="003A3D6A" w:rsidRDefault="003A3D6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2DDFC677" w14:textId="77777777" w:rsidR="009E4470" w:rsidRDefault="009E4470">
      <w:pPr>
        <w:rPr>
          <w:sz w:val="40"/>
          <w:szCs w:val="40"/>
        </w:rPr>
      </w:pPr>
    </w:p>
    <w:p w14:paraId="7554E120" w14:textId="77777777" w:rsidR="009E4470" w:rsidRDefault="009E4470">
      <w:pPr>
        <w:rPr>
          <w:sz w:val="40"/>
          <w:szCs w:val="40"/>
        </w:rPr>
      </w:pPr>
    </w:p>
    <w:p w14:paraId="3AD51DCD" w14:textId="77777777" w:rsidR="009E4470" w:rsidRDefault="009E4470">
      <w:pPr>
        <w:rPr>
          <w:sz w:val="40"/>
          <w:szCs w:val="40"/>
        </w:rPr>
      </w:pPr>
    </w:p>
    <w:p w14:paraId="1C0DC0F8" w14:textId="77777777" w:rsidR="009E4470" w:rsidRDefault="009E4470">
      <w:pPr>
        <w:rPr>
          <w:sz w:val="40"/>
          <w:szCs w:val="40"/>
        </w:rPr>
      </w:pPr>
    </w:p>
    <w:p w14:paraId="54796F18" w14:textId="77777777" w:rsidR="009E4470" w:rsidRDefault="009E4470">
      <w:pPr>
        <w:rPr>
          <w:sz w:val="40"/>
          <w:szCs w:val="40"/>
        </w:rPr>
      </w:pPr>
    </w:p>
    <w:p w14:paraId="2BE87568" w14:textId="77777777" w:rsidR="009E4470" w:rsidRDefault="009E4470">
      <w:pPr>
        <w:rPr>
          <w:sz w:val="40"/>
          <w:szCs w:val="40"/>
        </w:rPr>
      </w:pPr>
    </w:p>
    <w:p w14:paraId="0FA137E5" w14:textId="77777777" w:rsidR="009E4470" w:rsidRDefault="009E4470">
      <w:pPr>
        <w:rPr>
          <w:sz w:val="40"/>
          <w:szCs w:val="40"/>
        </w:rPr>
      </w:pPr>
    </w:p>
    <w:p w14:paraId="4A2D32DA" w14:textId="77777777" w:rsidR="009E4470" w:rsidRDefault="009E4470">
      <w:pPr>
        <w:rPr>
          <w:sz w:val="40"/>
          <w:szCs w:val="40"/>
        </w:rPr>
      </w:pPr>
    </w:p>
    <w:p w14:paraId="452B4A37" w14:textId="77777777" w:rsidR="009E4470" w:rsidRPr="00C54E1C" w:rsidRDefault="009E4470">
      <w:pPr>
        <w:rPr>
          <w:sz w:val="40"/>
          <w:szCs w:val="40"/>
        </w:rPr>
      </w:pPr>
    </w:p>
    <w:sectPr w:rsidR="009E4470" w:rsidRPr="00C54E1C" w:rsidSect="0002158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06D8"/>
    <w:multiLevelType w:val="hybridMultilevel"/>
    <w:tmpl w:val="96D0335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335C2B"/>
    <w:multiLevelType w:val="hybridMultilevel"/>
    <w:tmpl w:val="5B3C93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132382">
    <w:abstractNumId w:val="0"/>
  </w:num>
  <w:num w:numId="2" w16cid:durableId="52424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89"/>
    <w:rsid w:val="00021589"/>
    <w:rsid w:val="00033294"/>
    <w:rsid w:val="00060F96"/>
    <w:rsid w:val="0008152A"/>
    <w:rsid w:val="002A0DCC"/>
    <w:rsid w:val="003A3D6A"/>
    <w:rsid w:val="005577A5"/>
    <w:rsid w:val="005B407F"/>
    <w:rsid w:val="006B24EA"/>
    <w:rsid w:val="00723CCA"/>
    <w:rsid w:val="00771B19"/>
    <w:rsid w:val="008E6D81"/>
    <w:rsid w:val="009E4470"/>
    <w:rsid w:val="00A30E69"/>
    <w:rsid w:val="00BC67B8"/>
    <w:rsid w:val="00C54E1C"/>
    <w:rsid w:val="00EA79F3"/>
    <w:rsid w:val="00F2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044E"/>
  <w15:chartTrackingRefBased/>
  <w15:docId w15:val="{55C1A6ED-5A9D-4D64-92EB-4ACFC4FB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2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jesma george</dc:creator>
  <cp:keywords/>
  <dc:description/>
  <cp:lastModifiedBy>jesma george</cp:lastModifiedBy>
  <cp:revision>21</cp:revision>
  <dcterms:created xsi:type="dcterms:W3CDTF">2024-06-08T10:44:00Z</dcterms:created>
  <dcterms:modified xsi:type="dcterms:W3CDTF">2024-06-08T13:02:00Z</dcterms:modified>
</cp:coreProperties>
</file>