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0C75E" w14:textId="57362E21" w:rsidR="007238EF" w:rsidRDefault="007238EF" w:rsidP="007238EF">
      <w:r>
        <w:t>Name:</w:t>
      </w:r>
      <w:r w:rsidR="007E1AF5">
        <w:t xml:space="preserve"> Dr Dayana B M</w:t>
      </w:r>
      <w:r>
        <w:t xml:space="preserve"> </w:t>
      </w:r>
    </w:p>
    <w:p w14:paraId="2C4D2C3A" w14:textId="656C2E0C" w:rsidR="007238EF" w:rsidRDefault="007238EF" w:rsidP="007238EF">
      <w:r>
        <w:t xml:space="preserve">Program: International Experimental and Clinical Linguistics  </w:t>
      </w:r>
    </w:p>
    <w:p w14:paraId="27A68710" w14:textId="628F387C" w:rsidR="007238EF" w:rsidRDefault="007238EF" w:rsidP="007238EF">
      <w:r>
        <w:t>University: University of Potsdam, Germany</w:t>
      </w:r>
    </w:p>
    <w:p w14:paraId="5A77868E" w14:textId="3040E844" w:rsidR="007238EF" w:rsidRDefault="007238EF" w:rsidP="007238EF"/>
    <w:p w14:paraId="3671E0CF" w14:textId="183AF92F" w:rsidR="007238EF" w:rsidRDefault="007238EF" w:rsidP="007238EF">
      <w:r>
        <w:t>I am writing to express my interest in the International Experimental and Clinical Linguistics program at the University of Potsdam. My academic background and career aspirations align closely with the objectives of this program, making it an ideal next step in my educational journey.</w:t>
      </w:r>
    </w:p>
    <w:p w14:paraId="3B96AF4B" w14:textId="71C24453" w:rsidR="007238EF" w:rsidRDefault="007238EF" w:rsidP="007238EF">
      <w:r>
        <w:t xml:space="preserve">I hold a </w:t>
      </w:r>
      <w:r w:rsidR="007E1AF5">
        <w:t xml:space="preserve">Doctoral </w:t>
      </w:r>
      <w:r>
        <w:t xml:space="preserve">degree in </w:t>
      </w:r>
      <w:r w:rsidR="007E1AF5">
        <w:t xml:space="preserve">Pharm D </w:t>
      </w:r>
      <w:r>
        <w:t xml:space="preserve">from </w:t>
      </w:r>
      <w:r w:rsidR="007E1AF5">
        <w:t xml:space="preserve">Rajiv Gandhi University of Health Science, </w:t>
      </w:r>
      <w:r>
        <w:t xml:space="preserve">where I developed a strong foundation in linguistics and </w:t>
      </w:r>
      <w:r w:rsidR="007E1AF5">
        <w:t xml:space="preserve">Health </w:t>
      </w:r>
      <w:r>
        <w:t xml:space="preserve">sciences. I graduated with </w:t>
      </w:r>
      <w:proofErr w:type="spellStart"/>
      <w:r>
        <w:t>honors</w:t>
      </w:r>
      <w:proofErr w:type="spellEnd"/>
      <w:r>
        <w:t>, demonstrating my dedication and ability to excel in rigorous academic environments.</w:t>
      </w:r>
    </w:p>
    <w:p w14:paraId="6D610D0E" w14:textId="77777777" w:rsidR="007238EF" w:rsidRDefault="007238EF" w:rsidP="007238EF">
      <w:r>
        <w:t>My long-term goal is to contribute to the field of clinical linguistics by developing innovative diagnostic tools and therapeutic interventions for language disorders. I am particularly interested in how linguistic theory can inform clinical practices and improve outcomes for individuals with aphasia, dyslexia, and other language impairments.</w:t>
      </w:r>
    </w:p>
    <w:p w14:paraId="37510212" w14:textId="77777777" w:rsidR="007238EF" w:rsidRDefault="007238EF" w:rsidP="007238EF">
      <w:r>
        <w:t>The International Experimental and Clinical Linguistics program at the University of Potsdam offers a unique blend of theoretical and applied linguistics, supported by a distinguished faculty and state-of-the-art research facilities. The program’s emphasis on interdisciplinary collaboration and practical application aligns perfectly with my academic interests and professional goals. Additionally, the vibrant academic community and cultural diversity of Potsdam provide an enriching environment for personal and intellectual growth.</w:t>
      </w:r>
    </w:p>
    <w:p w14:paraId="3CEA2130" w14:textId="67A45890" w:rsidR="007238EF" w:rsidRDefault="007238EF" w:rsidP="007238EF">
      <w:r>
        <w:t>I am confident that the International Experimental and Clinical Linguistics program at the University of Potsdam will provide the comprehensive education and research opportunities necessary to achieve my career objectives. I am eager to contribute to and benefit from the academic excellence and innovative research culture at the University of Potsdam.</w:t>
      </w:r>
    </w:p>
    <w:p w14:paraId="7D0806C6" w14:textId="77777777" w:rsidR="007238EF" w:rsidRDefault="007238EF" w:rsidP="007238EF">
      <w:r>
        <w:t>Thank you for considering my application. I look forward to the possibility of contributing to the University of Potsdam’s esteemed linguistics community.</w:t>
      </w:r>
    </w:p>
    <w:p w14:paraId="37F8E00D" w14:textId="77777777" w:rsidR="007238EF" w:rsidRDefault="007238EF" w:rsidP="007238EF"/>
    <w:p w14:paraId="61B831F4" w14:textId="12E24D32" w:rsidR="007238EF" w:rsidRDefault="007238EF" w:rsidP="007238EF">
      <w:r>
        <w:t>Sincerely,</w:t>
      </w:r>
    </w:p>
    <w:p w14:paraId="52D0AB7D" w14:textId="77777777" w:rsidR="00AE55CA" w:rsidRDefault="00AE55CA" w:rsidP="00AE55CA">
      <w:r>
        <w:t>Sincerely,</w:t>
      </w:r>
    </w:p>
    <w:p w14:paraId="2A4FCB67" w14:textId="77777777" w:rsidR="00AE55CA" w:rsidRDefault="00AE55CA" w:rsidP="00AE55CA">
      <w:r>
        <w:t>Dr Dayana B M</w:t>
      </w:r>
    </w:p>
    <w:p w14:paraId="523B04F6" w14:textId="77777777" w:rsidR="00AE55CA" w:rsidRDefault="00AE55CA" w:rsidP="00AE55CA">
      <w:hyperlink r:id="rId4" w:history="1">
        <w:r w:rsidRPr="00D940FE">
          <w:rPr>
            <w:rStyle w:val="Hyperlink"/>
          </w:rPr>
          <w:t>Dayanabm2468@gmail.com</w:t>
        </w:r>
      </w:hyperlink>
    </w:p>
    <w:p w14:paraId="3D3A2357" w14:textId="77777777" w:rsidR="00AE55CA" w:rsidRDefault="00AE55CA" w:rsidP="00AE55CA">
      <w:r>
        <w:t>8073340918</w:t>
      </w:r>
    </w:p>
    <w:p w14:paraId="73FE507F" w14:textId="7A6A8F80" w:rsidR="004F7A0D" w:rsidRDefault="00AE55CA" w:rsidP="00AE55CA">
      <w:r>
        <w:t>03/06/2024</w:t>
      </w:r>
    </w:p>
    <w:sectPr w:rsidR="004F7A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80B"/>
    <w:rsid w:val="00051256"/>
    <w:rsid w:val="004F7A0D"/>
    <w:rsid w:val="0062380B"/>
    <w:rsid w:val="007238EF"/>
    <w:rsid w:val="007E1AF5"/>
    <w:rsid w:val="00AE55CA"/>
    <w:rsid w:val="00BC22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8B932"/>
  <w15:chartTrackingRefBased/>
  <w15:docId w15:val="{738CF07A-002F-454A-9CA3-BF4AAD044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55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yanabm246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Dayana Bm</dc:creator>
  <cp:keywords/>
  <dc:description/>
  <cp:lastModifiedBy>Dayana Bm</cp:lastModifiedBy>
  <cp:revision>4</cp:revision>
  <dcterms:created xsi:type="dcterms:W3CDTF">2024-06-03T16:56:00Z</dcterms:created>
  <dcterms:modified xsi:type="dcterms:W3CDTF">2024-06-03T17:31:00Z</dcterms:modified>
</cp:coreProperties>
</file>