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Statement of Purpose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am writing to express my strong interest in pursuing a Master's degree in engineering management at Jönköping University. My name is Afnan Gafoor, and I am from Kerala, India. I completed my four-year undergraduate program, Bachelor of Technology in Civil Engineering, by  2018 with a commendable CGPA of 7.6.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decision to pursue a masters degree in Engineering management stems from my resolve to build a career related to engineering . The said program is designed specifically to meet the employee demands put forth by the labor market combined with skilled leadership development . I am attracted to the modules of this program particularly leading with people as well as boosting innovation . It’s also a bonus that the course is completely in English .Jönköping University stands out to me as a prestigious institution renowned for its commitment to academic excellence and innovation. Master’s in Engineering management program aligns perfectly with my academic and career aspirations. As an international student, I am excited about the prospect of immersing myself in a diverse and multicultural environment.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am confident that this program will not only equip me with the necessary skills and knowledge but also empower me to make a positive impact in my home country.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Afnan Gafoor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1CD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9r560KoDrSDcgkAowhJa6CvC6A==">CgMxLjA4AHIhMXZ5QlR1SHNTUFlldkpiZ1lwekJHZE9oa1ViT0VrTDRw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2024-03-07T05:26:00Z</dcterms:created>
  <dc:creator>Microsoft Office User</dc:creator>
</cp:coreProperties>
</file>