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35B57" w14:textId="4F5422C8" w:rsidR="007054AB" w:rsidRDefault="007054AB" w:rsidP="007054AB">
      <w:r>
        <w:t>15</w:t>
      </w:r>
      <w:r w:rsidRPr="007054AB">
        <w:rPr>
          <w:vertAlign w:val="superscript"/>
        </w:rPr>
        <w:t>th</w:t>
      </w:r>
      <w:r>
        <w:t xml:space="preserve"> July 2024</w:t>
      </w:r>
    </w:p>
    <w:p w14:paraId="5DD3E7CE" w14:textId="77777777" w:rsidR="007054AB" w:rsidRDefault="007054AB" w:rsidP="007054AB"/>
    <w:p w14:paraId="2570A374" w14:textId="77777777" w:rsidR="007054AB" w:rsidRDefault="007054AB" w:rsidP="007054AB">
      <w:r>
        <w:t>To Whom It May Concern,</w:t>
      </w:r>
    </w:p>
    <w:p w14:paraId="6D3B55E8" w14:textId="77777777" w:rsidR="007054AB" w:rsidRDefault="007054AB" w:rsidP="007054AB"/>
    <w:p w14:paraId="185B8B09" w14:textId="0AB82463" w:rsidR="007054AB" w:rsidRDefault="007054AB" w:rsidP="007054AB">
      <w:r>
        <w:t xml:space="preserve">This letter is to certify that Rohan joined our company, </w:t>
      </w:r>
      <w:proofErr w:type="spellStart"/>
      <w:r>
        <w:t>Eduscope</w:t>
      </w:r>
      <w:proofErr w:type="spellEnd"/>
      <w:r>
        <w:t xml:space="preserve"> Pvt Ltd, as a trainee in October 2021. Due to his dedication and hard work, he was promoted to the position of </w:t>
      </w:r>
      <w:r>
        <w:t>Manager</w:t>
      </w:r>
      <w:r>
        <w:t xml:space="preserve"> in Marketing and Business Development. Unfortunately, due to a misunderstanding between directors, one director left the firm. Consequently, the company transitioned and is now known as </w:t>
      </w:r>
      <w:proofErr w:type="spellStart"/>
      <w:r>
        <w:t>VocoVision</w:t>
      </w:r>
      <w:proofErr w:type="spellEnd"/>
      <w:r>
        <w:t xml:space="preserve"> LLP.</w:t>
      </w:r>
    </w:p>
    <w:p w14:paraId="0AF1A586" w14:textId="77777777" w:rsidR="007054AB" w:rsidRDefault="007054AB" w:rsidP="007054AB"/>
    <w:p w14:paraId="7367C391" w14:textId="77777777" w:rsidR="007054AB" w:rsidRDefault="007054AB" w:rsidP="007054AB">
      <w:r>
        <w:t xml:space="preserve">Rohan continues to work with us at </w:t>
      </w:r>
      <w:proofErr w:type="spellStart"/>
      <w:r>
        <w:t>VocoVision</w:t>
      </w:r>
      <w:proofErr w:type="spellEnd"/>
      <w:r>
        <w:t xml:space="preserve"> LLP, where he currently holds the position of Manager in Marketing and Business Development. He has consistently demonstrated enthusiasm and a proactive approach in implementing new ideas to drive business growth.</w:t>
      </w:r>
    </w:p>
    <w:p w14:paraId="6EC69339" w14:textId="77777777" w:rsidR="007054AB" w:rsidRDefault="007054AB" w:rsidP="007054AB"/>
    <w:p w14:paraId="530AF428" w14:textId="77777777" w:rsidR="007054AB" w:rsidRDefault="007054AB" w:rsidP="007054AB">
      <w:r>
        <w:t xml:space="preserve">We highly recommend Rohan for his aspirations to pursue higher studies. We believe he has the skills, dedication, and potential for a successful future. We wish him all the best in his </w:t>
      </w:r>
      <w:proofErr w:type="spellStart"/>
      <w:r>
        <w:t>endeavors</w:t>
      </w:r>
      <w:proofErr w:type="spellEnd"/>
      <w:r>
        <w:t>.</w:t>
      </w:r>
    </w:p>
    <w:p w14:paraId="66458582" w14:textId="77777777" w:rsidR="007054AB" w:rsidRDefault="007054AB" w:rsidP="007054AB"/>
    <w:p w14:paraId="141FCA69" w14:textId="77777777" w:rsidR="007054AB" w:rsidRDefault="007054AB" w:rsidP="007054AB">
      <w:r>
        <w:t>This letter is issued at the request of Rohan for his visa application purposes.</w:t>
      </w:r>
    </w:p>
    <w:p w14:paraId="22A4CD20" w14:textId="77777777" w:rsidR="007054AB" w:rsidRDefault="007054AB" w:rsidP="007054AB"/>
    <w:p w14:paraId="275E1A32" w14:textId="77777777" w:rsidR="007054AB" w:rsidRDefault="007054AB" w:rsidP="007054AB">
      <w:r>
        <w:t>Sincerely,</w:t>
      </w:r>
    </w:p>
    <w:p w14:paraId="601FB446" w14:textId="77777777" w:rsidR="007054AB" w:rsidRDefault="007054AB" w:rsidP="007054AB"/>
    <w:p w14:paraId="3B53BF8A" w14:textId="6500B169" w:rsidR="007054AB" w:rsidRDefault="007054AB" w:rsidP="007054AB">
      <w:r>
        <w:t>Sachin S Kumar</w:t>
      </w:r>
    </w:p>
    <w:p w14:paraId="16E7F05F" w14:textId="72974F86" w:rsidR="007054AB" w:rsidRDefault="007054AB" w:rsidP="007054AB">
      <w:proofErr w:type="spellStart"/>
      <w:r>
        <w:t>Vocovision</w:t>
      </w:r>
      <w:proofErr w:type="spellEnd"/>
      <w:r>
        <w:t xml:space="preserve"> LLP</w:t>
      </w:r>
    </w:p>
    <w:p w14:paraId="61527D2A" w14:textId="4D8C78BA" w:rsidR="001C16F5" w:rsidRDefault="007054AB" w:rsidP="007054AB">
      <w:r>
        <w:t>Mob: 7994510606</w:t>
      </w:r>
    </w:p>
    <w:sectPr w:rsidR="001C16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4AB"/>
    <w:rsid w:val="001C16F5"/>
    <w:rsid w:val="00422BC9"/>
    <w:rsid w:val="0042759C"/>
    <w:rsid w:val="007054AB"/>
    <w:rsid w:val="009A34BC"/>
    <w:rsid w:val="00C9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E81FE"/>
  <w15:chartTrackingRefBased/>
  <w15:docId w15:val="{659B130E-ACF3-4807-A425-3CB12D19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 Channel</dc:creator>
  <cp:keywords/>
  <dc:description/>
  <cp:lastModifiedBy>English Channel</cp:lastModifiedBy>
  <cp:revision>1</cp:revision>
  <dcterms:created xsi:type="dcterms:W3CDTF">2024-07-15T06:17:00Z</dcterms:created>
  <dcterms:modified xsi:type="dcterms:W3CDTF">2024-07-15T06:21:00Z</dcterms:modified>
</cp:coreProperties>
</file>