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468" w:rsidRDefault="00686468" w:rsidP="00686468">
      <w:r>
        <w:t>I am writing to express my interest in the MA International Business Management program at Middlesex University. With a strong academic background and professional experience in business, I am eager to further develop my skills and knowledge to contribute effectively to the global business environment. Middlesex University's esteemed faculty, diverse student body, and innovative curriculum make it the ideal place for me to achieve my career aspirations.</w:t>
      </w:r>
    </w:p>
    <w:p w:rsidR="00686468" w:rsidRDefault="00686468" w:rsidP="00686468">
      <w:r>
        <w:t>I graduated with a Ba</w:t>
      </w:r>
      <w:r w:rsidR="00922E3F">
        <w:t xml:space="preserve">chelor’s degree in </w:t>
      </w:r>
      <w:r w:rsidR="00986D4F">
        <w:t xml:space="preserve">non-medical </w:t>
      </w:r>
      <w:r>
        <w:t>from</w:t>
      </w:r>
      <w:r w:rsidR="00986D4F">
        <w:t xml:space="preserve"> cluster university Jammu</w:t>
      </w:r>
      <w:r>
        <w:t xml:space="preserve">. During my undergraduate studies, I developed a solid foundation in business principles, economics, and international trade. Courses such as [Relevant Course 1], [Relevant Course 2], and [Relevant Course 3] sparked my interest in international business and motivated me to pursue advanced studies in this field. My academic performance reflects my dedication and passion for business studies, as I consistently achieved high grades and actively participated in </w:t>
      </w:r>
      <w:r w:rsidR="00DF1215">
        <w:t>class discussions and projects</w:t>
      </w:r>
    </w:p>
    <w:p w:rsidR="00686468" w:rsidRDefault="00686468" w:rsidP="00686468">
      <w:r>
        <w:t xml:space="preserve">Following my undergraduate </w:t>
      </w:r>
      <w:r w:rsidR="00986D4F">
        <w:t xml:space="preserve">studies, I joined Admission Expert as </w:t>
      </w:r>
      <w:r w:rsidR="00333F9C">
        <w:t>an</w:t>
      </w:r>
      <w:r w:rsidR="00986D4F">
        <w:t xml:space="preserve"> education counsellor, university and visa advisor. </w:t>
      </w:r>
      <w:r>
        <w:t xml:space="preserve">In this role, I have gained valuable experience in </w:t>
      </w:r>
      <w:r w:rsidR="00986D4F">
        <w:t xml:space="preserve">global education expertise as I gained deep knowledge about different universities, courses and application process of different countries like USA, </w:t>
      </w:r>
      <w:r w:rsidR="00333F9C">
        <w:t>UK,</w:t>
      </w:r>
      <w:r w:rsidR="00986D4F">
        <w:t xml:space="preserve"> EUROPE and CANADA.  </w:t>
      </w:r>
      <w:r w:rsidR="00333F9C">
        <w:t xml:space="preserve">Besides education expertise this job enhance research skills and build </w:t>
      </w:r>
      <w:r w:rsidR="00032202">
        <w:t xml:space="preserve">personalized relationships with university representatives and admission officers. </w:t>
      </w:r>
      <w:r w:rsidR="00333F9C">
        <w:t xml:space="preserve"> </w:t>
      </w:r>
      <w:r w:rsidR="00032202">
        <w:t>My</w:t>
      </w:r>
      <w:r>
        <w:t xml:space="preserve"> exposure to international markets and collaboration with colleagues from diverse cultural backgrounds have enhanced my understanding of global business practices and intercultural communication. These experiences have reinforced my decision to pursue a career in international business management and highlighted the need for advanced education to achieve my goals.</w:t>
      </w:r>
    </w:p>
    <w:p w:rsidR="00686468" w:rsidRDefault="00686468" w:rsidP="00686468">
      <w:r>
        <w:t>Middlesex University's MA International Business Management program stands out to me for several reasons. The program's emphasis on practical learning, combined with theoretical knowledge, aligns perfectly with my career objectives. I am particularly excited about the opportunity to participate in international study trips and internships, which will provide me with firsthand experience in global business operations. Additionally, the diverse and inclusive community at Middlesex University will allow me to learn from peers with different cultural perspectives, further enriching my educational experience.</w:t>
      </w:r>
    </w:p>
    <w:p w:rsidR="00032202" w:rsidRDefault="00032202" w:rsidP="00032202">
      <w:r>
        <w:t xml:space="preserve">I </w:t>
      </w:r>
      <w:r>
        <w:t>am writing to express my sincere interest in the MSc Business and Management program at Edge Hill University. With a robust academic foundation in business studies and extensive professional experience, I am enthusiastic about advancing my career and contributing to the field of business management. Edge Hill University's distinguished faculty, comprehensive curriculum, and supportive learning environment make it the ideal place for me to achieve my academic and career aspirations.</w:t>
      </w:r>
    </w:p>
    <w:p w:rsidR="00032202" w:rsidRDefault="00032202" w:rsidP="00032202">
      <w:r>
        <w:t>I am excited about the prospect of joining Edge Hill University and contributing to its dynamic academic community. I am confident that the MSc Business and Management program will provide me with the tools and experiences necessary to achieve my career goals. Thank you for considering my application. I look forward to the opportunity to learn from and contribute to the esteemed faculty and diverse student body at Edge Hill University.</w:t>
      </w:r>
    </w:p>
    <w:p w:rsidR="00032202" w:rsidRDefault="00032202" w:rsidP="00032202"/>
    <w:p w:rsidR="00032202" w:rsidRDefault="00032202" w:rsidP="00032202">
      <w:r>
        <w:t>Sincerely,</w:t>
      </w:r>
    </w:p>
    <w:p w:rsidR="00026D9E" w:rsidRDefault="00942A55" w:rsidP="00032202">
      <w:r>
        <w:t xml:space="preserve">ABHI PAUL SINGH </w:t>
      </w:r>
      <w:bookmarkStart w:id="0" w:name="_GoBack"/>
      <w:bookmarkEnd w:id="0"/>
    </w:p>
    <w:sectPr w:rsidR="00026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468"/>
    <w:rsid w:val="00026D9E"/>
    <w:rsid w:val="00027F1B"/>
    <w:rsid w:val="00032202"/>
    <w:rsid w:val="00333F9C"/>
    <w:rsid w:val="00686468"/>
    <w:rsid w:val="00922E3F"/>
    <w:rsid w:val="00942A55"/>
    <w:rsid w:val="00986D4F"/>
    <w:rsid w:val="00DF1215"/>
    <w:rsid w:val="00E31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98EB1-009C-4779-9E11-DCA3B0AD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2024-07-03T10:51:00Z</dcterms:created>
  <dcterms:modified xsi:type="dcterms:W3CDTF">2024-07-06T06:06:00Z</dcterms:modified>
</cp:coreProperties>
</file>