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766586">
      <w:pPr>
        <w:spacing w:before="300" w:after="30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u w:val="single"/>
        </w:rPr>
        <w:t>COVERING LETTER</w:t>
      </w:r>
    </w:p>
    <w:p w14:paraId="16B76953">
      <w:pPr>
        <w:pStyle w:val="4"/>
        <w:jc w:val="both"/>
        <w:rPr>
          <w:rFonts w:ascii="Times New Roman" w:hAnsi="Times New Roman" w:cs="Times New Roman"/>
          <w:sz w:val="28"/>
          <w:szCs w:val="28"/>
        </w:rPr>
      </w:pPr>
    </w:p>
    <w:p w14:paraId="0AAB51EF">
      <w:pPr>
        <w:pStyle w:val="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Date: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>09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>July</w:t>
      </w:r>
      <w:r>
        <w:rPr>
          <w:rFonts w:ascii="Times New Roman" w:hAnsi="Times New Roman" w:cs="Times New Roman"/>
          <w:sz w:val="28"/>
          <w:szCs w:val="28"/>
        </w:rPr>
        <w:t xml:space="preserve"> 2024 </w:t>
      </w:r>
    </w:p>
    <w:p w14:paraId="7B77536F">
      <w:pPr>
        <w:pStyle w:val="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Place:</w:t>
      </w:r>
      <w:r>
        <w:rPr>
          <w:rFonts w:ascii="Times New Roman" w:hAnsi="Times New Roman" w:cs="Times New Roman"/>
          <w:sz w:val="28"/>
          <w:szCs w:val="28"/>
        </w:rPr>
        <w:t xml:space="preserve"> Kochi</w:t>
      </w:r>
    </w:p>
    <w:p w14:paraId="743BF501">
      <w:pPr>
        <w:pStyle w:val="4"/>
        <w:jc w:val="both"/>
        <w:rPr>
          <w:rFonts w:ascii="Times New Roman" w:hAnsi="Times New Roman" w:cs="Times New Roman"/>
          <w:sz w:val="28"/>
          <w:szCs w:val="28"/>
        </w:rPr>
      </w:pPr>
    </w:p>
    <w:p w14:paraId="37D6B839">
      <w:pPr>
        <w:pStyle w:val="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To,</w:t>
      </w:r>
    </w:p>
    <w:p w14:paraId="5B466743">
      <w:pPr>
        <w:pStyle w:val="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VFS Kochi, India</w:t>
      </w:r>
    </w:p>
    <w:p w14:paraId="36F46236">
      <w:pPr>
        <w:spacing w:before="300" w:after="300"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Subject: Long Stay Student Visa Application</w:t>
      </w:r>
    </w:p>
    <w:p w14:paraId="58688888">
      <w:pPr>
        <w:spacing w:before="300" w:after="300"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Dear Madam/Sir,</w:t>
      </w:r>
    </w:p>
    <w:p w14:paraId="3D4ABE38">
      <w:pPr>
        <w:spacing w:before="300" w:after="300"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I am writing to apply for a Long Stay Student Visa to pursue higher studies in France. I am delighted to have been accepted into the esteemed MBA PROGRAM 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/>
        </w:rPr>
        <w:t>DIGITAL MARKETING AND E-COMMERCE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 at ISTEC </w:t>
      </w:r>
      <w:r>
        <w:rPr>
          <w:rFonts w:ascii="Times New Roman" w:hAnsi="Times New Roman" w:eastAsia="Times New Roman" w:cs="Times New Roman"/>
          <w:caps/>
          <w:sz w:val="28"/>
          <w:szCs w:val="28"/>
        </w:rPr>
        <w:t>Business School</w:t>
      </w:r>
      <w:r>
        <w:rPr>
          <w:rFonts w:ascii="Times New Roman" w:hAnsi="Times New Roman" w:eastAsia="Times New Roman" w:cs="Times New Roman"/>
          <w:sz w:val="28"/>
          <w:szCs w:val="28"/>
        </w:rPr>
        <w:t>, PARIS and I am eagerly looking forward to immersing myself in France's rich cultural heritage and experiencing its renowned education system.</w:t>
      </w:r>
    </w:p>
    <w:p w14:paraId="77704B00">
      <w:pPr>
        <w:spacing w:before="300" w:after="300"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To support my visa application, I have diligently prepared and enclosed all the required documents as listed below:</w:t>
      </w:r>
    </w:p>
    <w:p w14:paraId="29FA24FB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VFS Appointment letter and payment receipt</w:t>
      </w:r>
    </w:p>
    <w:p w14:paraId="7C696CE6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Passport</w:t>
      </w:r>
    </w:p>
    <w:p w14:paraId="7383AAD6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Long Stay Visa application form</w:t>
      </w:r>
    </w:p>
    <w:p w14:paraId="349EE622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No objection email from Campus France</w:t>
      </w:r>
    </w:p>
    <w:p w14:paraId="51EB0DF1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Sponsorship Affidavit</w:t>
      </w:r>
    </w:p>
    <w:p w14:paraId="4182BB2E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Sponsor’s bank declaration certificate and 3 months savings bank account statement</w:t>
      </w:r>
    </w:p>
    <w:p w14:paraId="2AB77FB9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Curriculum Vitae</w:t>
      </w:r>
    </w:p>
    <w:p w14:paraId="62FDDB20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Income Tax Return</w:t>
      </w:r>
    </w:p>
    <w:p w14:paraId="1052D373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Expense statement</w:t>
      </w:r>
    </w:p>
    <w:p w14:paraId="24E1EAC1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Passport size photos</w:t>
      </w:r>
    </w:p>
    <w:p w14:paraId="09F7B17A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Academic records of my previous studies</w:t>
      </w:r>
    </w:p>
    <w:p w14:paraId="7E60541B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Work experience certificate copy</w:t>
      </w:r>
    </w:p>
    <w:p w14:paraId="50879841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Admission confirmation letter from ISTEC BUSINESS SCHOOL , PARIS</w:t>
      </w:r>
    </w:p>
    <w:p w14:paraId="7CE8C69B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12980 Euro Tuition fee payment TT copy</w:t>
      </w:r>
    </w:p>
    <w:p w14:paraId="4B66463F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Attestation – Etudes en France</w:t>
      </w:r>
    </w:p>
    <w:p w14:paraId="09183614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Accommodation Confirmation rental agreement</w:t>
      </w:r>
    </w:p>
    <w:p w14:paraId="00DF43DC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Travel Insurance</w:t>
      </w:r>
    </w:p>
    <w:p w14:paraId="103AF0F1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Statement of Purpose</w:t>
      </w:r>
    </w:p>
    <w:p w14:paraId="403A12DC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Flight ticket</w:t>
      </w:r>
    </w:p>
    <w:p w14:paraId="01F28D6F">
      <w:pPr>
        <w:spacing w:before="300" w:after="300"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 w14:paraId="51287E2A">
      <w:pPr>
        <w:spacing w:before="300" w:after="300"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 w14:paraId="0EF267F1">
      <w:pPr>
        <w:spacing w:before="300" w:after="300"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I am deeply grateful to my parents who are generously sponsoring my education in France, and I have already made the necessary arrangements for my accommodation.</w:t>
      </w:r>
    </w:p>
    <w:p w14:paraId="450B5747">
      <w:pPr>
        <w:spacing w:before="300" w:after="300"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I am confident that all the required documents are in order, and I am readily available to provide any further information that may be needed. I sincerely hope for a favorable response to my visa application and the opportunity to pursue my academic aspirations in France.</w:t>
      </w:r>
    </w:p>
    <w:p w14:paraId="5F201269">
      <w:pPr>
        <w:spacing w:before="300" w:after="300"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Thank you for considering my application. Should you require any additional information or have any queries, please feel free to contact me at the provided phone number or email address.</w:t>
      </w:r>
    </w:p>
    <w:p w14:paraId="6AFD481B">
      <w:pPr>
        <w:spacing w:before="300" w:after="300" w:line="24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Sincerely</w:t>
      </w:r>
    </w:p>
    <w:p w14:paraId="11C418E4">
      <w:pPr>
        <w:pStyle w:val="4"/>
        <w:rPr>
          <w:rFonts w:hint="default"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Name: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>KIRAN THACHETH SUNILKUMAR</w:t>
      </w:r>
      <w:bookmarkStart w:id="0" w:name="_GoBack"/>
      <w:bookmarkEnd w:id="0"/>
    </w:p>
    <w:p w14:paraId="10F5BDAF">
      <w:pPr>
        <w:pStyle w:val="4"/>
        <w:rPr>
          <w:rFonts w:hint="default"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Contact Number: </w:t>
      </w:r>
      <w:r>
        <w:rPr>
          <w:rFonts w:ascii="Times New Roman" w:hAnsi="Times New Roman" w:cs="Times New Roman"/>
          <w:sz w:val="28"/>
          <w:szCs w:val="28"/>
        </w:rPr>
        <w:t>+91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>9895123614</w:t>
      </w:r>
    </w:p>
    <w:p w14:paraId="002BBEC7">
      <w:pPr>
        <w:pStyle w:val="4"/>
        <w:spacing w:line="480" w:lineRule="auto"/>
        <w:rPr>
          <w:rFonts w:hint="default"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Mail Id: </w:t>
      </w:r>
      <w:r>
        <w:rPr>
          <w:rFonts w:hint="default" w:ascii="Times New Roman" w:hAnsi="Times New Roman" w:cs="Times New Roman"/>
          <w:b/>
          <w:sz w:val="28"/>
          <w:szCs w:val="28"/>
          <w:lang w:val="en-US"/>
        </w:rPr>
        <w:t>kirants005@gmail.com</w:t>
      </w:r>
    </w:p>
    <w:p w14:paraId="24152BB1">
      <w:pPr>
        <w:spacing w:before="300" w:after="30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>
      <w:pgSz w:w="11907" w:h="16839"/>
      <w:pgMar w:top="990" w:right="1287" w:bottom="426" w:left="126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85332EB"/>
    <w:multiLevelType w:val="multilevel"/>
    <w:tmpl w:val="585332EB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A70"/>
    <w:rsid w:val="00001C1A"/>
    <w:rsid w:val="00006FB3"/>
    <w:rsid w:val="00032566"/>
    <w:rsid w:val="000459B7"/>
    <w:rsid w:val="00050B50"/>
    <w:rsid w:val="00050FD8"/>
    <w:rsid w:val="00055C96"/>
    <w:rsid w:val="000F20E6"/>
    <w:rsid w:val="00134540"/>
    <w:rsid w:val="001C7894"/>
    <w:rsid w:val="00202017"/>
    <w:rsid w:val="002761F6"/>
    <w:rsid w:val="002803DF"/>
    <w:rsid w:val="002A79C5"/>
    <w:rsid w:val="002D09BA"/>
    <w:rsid w:val="00306E1C"/>
    <w:rsid w:val="00390A70"/>
    <w:rsid w:val="003D0C04"/>
    <w:rsid w:val="00443A52"/>
    <w:rsid w:val="004550D7"/>
    <w:rsid w:val="004626D1"/>
    <w:rsid w:val="0048183A"/>
    <w:rsid w:val="004A6365"/>
    <w:rsid w:val="004B70F3"/>
    <w:rsid w:val="004E6D37"/>
    <w:rsid w:val="005109CB"/>
    <w:rsid w:val="00550EE8"/>
    <w:rsid w:val="00574088"/>
    <w:rsid w:val="005C4820"/>
    <w:rsid w:val="006239D7"/>
    <w:rsid w:val="00730751"/>
    <w:rsid w:val="007314B6"/>
    <w:rsid w:val="007524DC"/>
    <w:rsid w:val="0077447A"/>
    <w:rsid w:val="007E352A"/>
    <w:rsid w:val="00850F7B"/>
    <w:rsid w:val="00862A9A"/>
    <w:rsid w:val="008D761B"/>
    <w:rsid w:val="00922CC2"/>
    <w:rsid w:val="009446CF"/>
    <w:rsid w:val="009543F1"/>
    <w:rsid w:val="00967F13"/>
    <w:rsid w:val="009D2FF9"/>
    <w:rsid w:val="00A77100"/>
    <w:rsid w:val="00A840FD"/>
    <w:rsid w:val="00B621E5"/>
    <w:rsid w:val="00B71303"/>
    <w:rsid w:val="00C0343C"/>
    <w:rsid w:val="00C35B1E"/>
    <w:rsid w:val="00C464BA"/>
    <w:rsid w:val="00C626F8"/>
    <w:rsid w:val="00CC4F18"/>
    <w:rsid w:val="00CD7234"/>
    <w:rsid w:val="00CF03ED"/>
    <w:rsid w:val="00D81834"/>
    <w:rsid w:val="00D84CB6"/>
    <w:rsid w:val="00DA607E"/>
    <w:rsid w:val="00DD536C"/>
    <w:rsid w:val="00DF671C"/>
    <w:rsid w:val="00E139FC"/>
    <w:rsid w:val="00E33474"/>
    <w:rsid w:val="00E5236B"/>
    <w:rsid w:val="00E63E92"/>
    <w:rsid w:val="00EA69EE"/>
    <w:rsid w:val="00F01239"/>
    <w:rsid w:val="00F767AE"/>
    <w:rsid w:val="00F82364"/>
    <w:rsid w:val="00F85747"/>
    <w:rsid w:val="00F86ED1"/>
    <w:rsid w:val="00FB31F4"/>
    <w:rsid w:val="00FB4F6F"/>
    <w:rsid w:val="00FD7258"/>
    <w:rsid w:val="76832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288</Words>
  <Characters>1646</Characters>
  <Lines>13</Lines>
  <Paragraphs>3</Paragraphs>
  <TotalTime>95</TotalTime>
  <ScaleCrop>false</ScaleCrop>
  <LinksUpToDate>false</LinksUpToDate>
  <CharactersWithSpaces>1931</CharactersWithSpaces>
  <Application>WPS Office_12.2.0.17119_F1E327BC-269C-435d-A152-05C5408002CA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2024-02-15T10:05:00Z</dcterms:created>
  <dc:creator>HP</dc:creator>
  <cp:lastModifiedBy>Manjusha Adams</cp:lastModifiedBy>
  <dcterms:modified xsi:type="dcterms:W3CDTF">2024-07-09T10:58:17Z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1033-12.2.0.17119</vt:lpwstr>
  </property>
  <property fmtid="{D5CDD505-2E9C-101B-9397-08002B2CF9AE}" pid="3" name="ICV">
    <vt:lpwstr>5BEC0DF0B390465E9B1E483182002913_13</vt:lpwstr>
  </property>
</Properties>
</file>