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8F3C" w14:textId="174E728C" w:rsidR="00126DB7" w:rsidRPr="00BC6AC0" w:rsidRDefault="003123E6" w:rsidP="00F213F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C6AC0">
        <w:rPr>
          <w:rFonts w:cstheme="minorHAnsi"/>
        </w:rPr>
        <w:t>Which projects/courses/competitions/publications etc. have you done beyond your required coursework? *</w:t>
      </w:r>
    </w:p>
    <w:p w14:paraId="19A7C3AB" w14:textId="63B73398" w:rsidR="0043367C" w:rsidRPr="00BC6AC0" w:rsidRDefault="0043367C" w:rsidP="00F213F2">
      <w:pPr>
        <w:pStyle w:val="ListParagraph"/>
        <w:jc w:val="both"/>
        <w:rPr>
          <w:rFonts w:cstheme="minorHAnsi"/>
          <w:lang w:val="en-IN"/>
        </w:rPr>
      </w:pPr>
      <w:r w:rsidRPr="00BC6AC0">
        <w:rPr>
          <w:rFonts w:cstheme="minorHAnsi"/>
          <w:lang w:val="en-IN"/>
        </w:rPr>
        <w:t xml:space="preserve">As a software engineer, I've </w:t>
      </w:r>
      <w:r w:rsidRPr="00BC6AC0">
        <w:rPr>
          <w:rFonts w:cstheme="minorHAnsi"/>
        </w:rPr>
        <w:t xml:space="preserve">worked on </w:t>
      </w:r>
      <w:r w:rsidRPr="00BC6AC0">
        <w:rPr>
          <w:rFonts w:cstheme="minorHAnsi"/>
          <w:lang w:val="en-IN"/>
        </w:rPr>
        <w:t>various projects</w:t>
      </w:r>
      <w:r w:rsidR="007B1140" w:rsidRPr="00BC6AC0">
        <w:rPr>
          <w:rFonts w:cstheme="minorHAnsi"/>
          <w:lang w:val="en-IN"/>
        </w:rPr>
        <w:t xml:space="preserve"> and </w:t>
      </w:r>
      <w:r w:rsidRPr="00BC6AC0">
        <w:rPr>
          <w:rFonts w:cstheme="minorHAnsi"/>
          <w:lang w:val="en-IN"/>
        </w:rPr>
        <w:t>courses</w:t>
      </w:r>
      <w:r w:rsidR="007B1140" w:rsidRPr="00BC6AC0">
        <w:rPr>
          <w:rFonts w:cstheme="minorHAnsi"/>
          <w:lang w:val="en-IN"/>
        </w:rPr>
        <w:t xml:space="preserve"> </w:t>
      </w:r>
      <w:r w:rsidRPr="00BC6AC0">
        <w:rPr>
          <w:rFonts w:cstheme="minorHAnsi"/>
          <w:lang w:val="en-IN"/>
        </w:rPr>
        <w:t>beyond my required coursework to broaden my skills and knowledge.</w:t>
      </w:r>
    </w:p>
    <w:p w14:paraId="572C82DF" w14:textId="38AE4021" w:rsidR="0043367C" w:rsidRPr="00BC6AC0" w:rsidRDefault="0043367C" w:rsidP="00F213F2">
      <w:pPr>
        <w:pStyle w:val="ListParagraph"/>
        <w:ind w:firstLine="360"/>
        <w:jc w:val="both"/>
        <w:rPr>
          <w:rFonts w:cstheme="minorHAnsi"/>
          <w:b/>
          <w:bCs/>
          <w:lang w:val="en-IN"/>
        </w:rPr>
      </w:pPr>
      <w:r w:rsidRPr="00BC6AC0">
        <w:rPr>
          <w:rFonts w:cstheme="minorHAnsi"/>
          <w:b/>
          <w:bCs/>
          <w:lang w:val="en-IN"/>
        </w:rPr>
        <w:t>PROJECTS</w:t>
      </w:r>
    </w:p>
    <w:p w14:paraId="3942F2D1" w14:textId="2E5C37EF" w:rsidR="00BB1984" w:rsidRPr="00BC6AC0" w:rsidRDefault="00BB1984" w:rsidP="00F213F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6AC0">
        <w:rPr>
          <w:rFonts w:cstheme="minorHAnsi"/>
        </w:rPr>
        <w:t>On board charging system</w:t>
      </w:r>
    </w:p>
    <w:p w14:paraId="41CB3E9C" w14:textId="355013C5" w:rsidR="00441245" w:rsidRPr="00BC6AC0" w:rsidRDefault="00441245" w:rsidP="00F213F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6AC0">
        <w:rPr>
          <w:rFonts w:cstheme="minorHAnsi"/>
        </w:rPr>
        <w:t>Instrument cluster</w:t>
      </w:r>
    </w:p>
    <w:p w14:paraId="39B33530" w14:textId="0D989B2F" w:rsidR="00BB1984" w:rsidRPr="00BC6AC0" w:rsidRDefault="00BB1984" w:rsidP="00F213F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6AC0">
        <w:rPr>
          <w:rFonts w:cstheme="minorHAnsi"/>
        </w:rPr>
        <w:t>Sound box</w:t>
      </w:r>
    </w:p>
    <w:p w14:paraId="5D077D47" w14:textId="52CECF02" w:rsidR="00BB1984" w:rsidRPr="00BC6AC0" w:rsidRDefault="008A3EE9" w:rsidP="00F213F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6AC0">
        <w:rPr>
          <w:rFonts w:cstheme="minorHAnsi"/>
        </w:rPr>
        <w:t>Okinawa</w:t>
      </w:r>
      <w:r w:rsidR="00BB1984" w:rsidRPr="00BC6AC0">
        <w:rPr>
          <w:rFonts w:cstheme="minorHAnsi"/>
        </w:rPr>
        <w:t xml:space="preserve"> </w:t>
      </w:r>
    </w:p>
    <w:p w14:paraId="3F40D790" w14:textId="424BEFF7" w:rsidR="00BB1984" w:rsidRPr="00BC6AC0" w:rsidRDefault="00BB1984" w:rsidP="00F213F2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BC6AC0">
        <w:rPr>
          <w:rFonts w:cstheme="minorHAnsi"/>
        </w:rPr>
        <w:t>Electric vehicle wireless charging system</w:t>
      </w:r>
    </w:p>
    <w:p w14:paraId="0A82B14E" w14:textId="7B67E02D" w:rsidR="00AB213C" w:rsidRPr="00BC6AC0" w:rsidRDefault="00AB213C" w:rsidP="00F213F2">
      <w:pPr>
        <w:ind w:left="1080"/>
        <w:jc w:val="both"/>
        <w:rPr>
          <w:rFonts w:cstheme="minorHAnsi"/>
          <w:b/>
          <w:bCs/>
        </w:rPr>
      </w:pPr>
      <w:r w:rsidRPr="00BC6AC0">
        <w:rPr>
          <w:rFonts w:cstheme="minorHAnsi"/>
          <w:b/>
          <w:bCs/>
        </w:rPr>
        <w:t>COURSES</w:t>
      </w:r>
    </w:p>
    <w:p w14:paraId="11AAD8D7" w14:textId="519E57C0" w:rsidR="00AB213C" w:rsidRPr="00BC6AC0" w:rsidRDefault="002F190F" w:rsidP="00F213F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BC6AC0">
        <w:rPr>
          <w:rFonts w:cstheme="minorHAnsi"/>
        </w:rPr>
        <w:t>Embedded C</w:t>
      </w:r>
    </w:p>
    <w:p w14:paraId="0D5DAE07" w14:textId="4DEB46ED" w:rsidR="002F190F" w:rsidRPr="00BC6AC0" w:rsidRDefault="002F190F" w:rsidP="00F213F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BC6AC0">
        <w:rPr>
          <w:rFonts w:cstheme="minorHAnsi"/>
        </w:rPr>
        <w:t>Data Structures</w:t>
      </w:r>
    </w:p>
    <w:p w14:paraId="103350E6" w14:textId="44569553" w:rsidR="002C0A2D" w:rsidRPr="00BC6AC0" w:rsidRDefault="002C0A2D" w:rsidP="00F213F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BC6AC0">
        <w:rPr>
          <w:rFonts w:cstheme="minorHAnsi"/>
        </w:rPr>
        <w:t>Linux internals</w:t>
      </w:r>
    </w:p>
    <w:p w14:paraId="484B8745" w14:textId="2E8BF41C" w:rsidR="002C1F0A" w:rsidRPr="00BC6AC0" w:rsidRDefault="002C1F0A" w:rsidP="00F213F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BC6AC0">
        <w:rPr>
          <w:rFonts w:cstheme="minorHAnsi"/>
        </w:rPr>
        <w:t>FreeRTOS</w:t>
      </w:r>
    </w:p>
    <w:p w14:paraId="20181691" w14:textId="77777777" w:rsidR="003123E6" w:rsidRPr="00BC6AC0" w:rsidRDefault="003123E6" w:rsidP="00F213F2">
      <w:pPr>
        <w:jc w:val="both"/>
        <w:rPr>
          <w:rFonts w:cstheme="minorHAnsi"/>
        </w:rPr>
      </w:pPr>
    </w:p>
    <w:p w14:paraId="7BF558F6" w14:textId="5E6279B1" w:rsidR="003123E6" w:rsidRPr="00BC6AC0" w:rsidRDefault="003123E6" w:rsidP="00F213F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C6AC0">
        <w:rPr>
          <w:rFonts w:cstheme="minorHAnsi"/>
        </w:rPr>
        <w:t>Which core area did you have in your study or where do you see the focus of your studies (e.g. construction, materials, production, control, automatization, etc.)?</w:t>
      </w:r>
    </w:p>
    <w:p w14:paraId="650B2AB4" w14:textId="77777777" w:rsidR="004B47C8" w:rsidRPr="00BC6AC0" w:rsidRDefault="004B47C8" w:rsidP="00F213F2">
      <w:pPr>
        <w:pStyle w:val="ListParagraph"/>
        <w:jc w:val="both"/>
        <w:rPr>
          <w:rFonts w:cstheme="minorHAnsi"/>
        </w:rPr>
      </w:pPr>
    </w:p>
    <w:p w14:paraId="56F5A680" w14:textId="71D4FDA3" w:rsidR="002C0A2D" w:rsidRPr="00BC6AC0" w:rsidRDefault="002C0A2D" w:rsidP="00F213F2">
      <w:pPr>
        <w:pStyle w:val="ListParagraph"/>
        <w:jc w:val="both"/>
        <w:rPr>
          <w:rFonts w:cstheme="minorHAnsi"/>
        </w:rPr>
      </w:pPr>
      <w:r w:rsidRPr="00BC6AC0">
        <w:rPr>
          <w:rFonts w:cstheme="minorHAnsi"/>
        </w:rPr>
        <w:t>My core area of study and expertise lies primarily in software development and electronics and communication. I focus on designing and building software systems, applications, and platforms using various programming languages and frameworks.</w:t>
      </w:r>
    </w:p>
    <w:p w14:paraId="1F301953" w14:textId="77777777" w:rsidR="00547119" w:rsidRPr="00BC6AC0" w:rsidRDefault="00547119" w:rsidP="00F213F2">
      <w:pPr>
        <w:jc w:val="both"/>
        <w:rPr>
          <w:rFonts w:cstheme="minorHAnsi"/>
        </w:rPr>
      </w:pPr>
    </w:p>
    <w:p w14:paraId="49A4CD4E" w14:textId="77777777" w:rsidR="00547119" w:rsidRPr="00BC6AC0" w:rsidRDefault="00547119" w:rsidP="00F213F2">
      <w:pPr>
        <w:jc w:val="both"/>
        <w:rPr>
          <w:rFonts w:cstheme="minorHAnsi"/>
        </w:rPr>
      </w:pPr>
    </w:p>
    <w:p w14:paraId="0959F9F6" w14:textId="396AE03D" w:rsidR="00547119" w:rsidRPr="00BC6AC0" w:rsidRDefault="00547119" w:rsidP="00F213F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C6AC0">
        <w:rPr>
          <w:rFonts w:cstheme="minorHAnsi"/>
        </w:rPr>
        <w:t>If you have completed an internship - in which industrial area have completed the internship?</w:t>
      </w:r>
    </w:p>
    <w:p w14:paraId="4D320F43" w14:textId="77777777" w:rsidR="004B47C8" w:rsidRPr="00BC6AC0" w:rsidRDefault="004B47C8" w:rsidP="00F213F2">
      <w:pPr>
        <w:pStyle w:val="ListParagraph"/>
        <w:jc w:val="both"/>
        <w:rPr>
          <w:rFonts w:cstheme="minorHAnsi"/>
        </w:rPr>
      </w:pPr>
    </w:p>
    <w:p w14:paraId="1D7EE982" w14:textId="78721F92" w:rsidR="00533313" w:rsidRPr="00BC6AC0" w:rsidRDefault="00867C26" w:rsidP="00F213F2">
      <w:pPr>
        <w:pStyle w:val="ListParagraph"/>
        <w:jc w:val="both"/>
        <w:rPr>
          <w:rFonts w:cstheme="minorHAnsi"/>
        </w:rPr>
      </w:pPr>
      <w:r w:rsidRPr="00BC6AC0">
        <w:rPr>
          <w:rFonts w:cstheme="minorHAnsi"/>
        </w:rPr>
        <w:t xml:space="preserve">I have completed my internship in the eSTAR technologies OPC </w:t>
      </w:r>
      <w:r w:rsidR="00672C9D" w:rsidRPr="00BC6AC0">
        <w:rPr>
          <w:rFonts w:cstheme="minorHAnsi"/>
        </w:rPr>
        <w:t>PVT</w:t>
      </w:r>
      <w:r w:rsidRPr="00BC6AC0">
        <w:rPr>
          <w:rFonts w:cstheme="minorHAnsi"/>
        </w:rPr>
        <w:t xml:space="preserve"> </w:t>
      </w:r>
      <w:r w:rsidR="00672C9D" w:rsidRPr="00BC6AC0">
        <w:rPr>
          <w:rFonts w:cstheme="minorHAnsi"/>
        </w:rPr>
        <w:t>LTD</w:t>
      </w:r>
      <w:r w:rsidRPr="00BC6AC0">
        <w:rPr>
          <w:rFonts w:cstheme="minorHAnsi"/>
        </w:rPr>
        <w:t xml:space="preserve"> which is in automotive domain</w:t>
      </w:r>
      <w:r w:rsidR="00D3278B" w:rsidRPr="00BC6AC0">
        <w:rPr>
          <w:rFonts w:cstheme="minorHAnsi"/>
        </w:rPr>
        <w:t>.</w:t>
      </w:r>
    </w:p>
    <w:p w14:paraId="7864E81B" w14:textId="77777777" w:rsidR="00547119" w:rsidRPr="00BC6AC0" w:rsidRDefault="00547119" w:rsidP="00F213F2">
      <w:pPr>
        <w:jc w:val="both"/>
        <w:rPr>
          <w:rFonts w:cstheme="minorHAnsi"/>
        </w:rPr>
      </w:pPr>
    </w:p>
    <w:p w14:paraId="0623CAF6" w14:textId="0A1CEE79" w:rsidR="00547119" w:rsidRPr="00BC6AC0" w:rsidRDefault="00547119" w:rsidP="00F213F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C6AC0">
        <w:rPr>
          <w:rFonts w:cstheme="minorHAnsi"/>
        </w:rPr>
        <w:t>Which engineering software (CATIA, Matlab, etc.) you are familiar with?</w:t>
      </w:r>
    </w:p>
    <w:p w14:paraId="0A905704" w14:textId="3B6FA144" w:rsidR="0045794A" w:rsidRPr="00BC6AC0" w:rsidRDefault="0045794A" w:rsidP="00F213F2">
      <w:pPr>
        <w:ind w:left="720"/>
        <w:jc w:val="both"/>
        <w:rPr>
          <w:rFonts w:cstheme="minorHAnsi"/>
        </w:rPr>
      </w:pPr>
      <w:r w:rsidRPr="00BC6AC0">
        <w:rPr>
          <w:rFonts w:cstheme="minorHAnsi"/>
        </w:rPr>
        <w:t>I am familiar with the following software’s</w:t>
      </w:r>
    </w:p>
    <w:p w14:paraId="4E6EA42D" w14:textId="484889E7" w:rsidR="0045794A" w:rsidRPr="00BC6AC0" w:rsidRDefault="0045794A" w:rsidP="00F213F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C6AC0">
        <w:rPr>
          <w:rFonts w:cstheme="minorHAnsi"/>
        </w:rPr>
        <w:t>MATLAB</w:t>
      </w:r>
    </w:p>
    <w:p w14:paraId="25C870D8" w14:textId="716E67B2" w:rsidR="00533313" w:rsidRPr="00BC6AC0" w:rsidRDefault="0045794A" w:rsidP="00F213F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C6AC0">
        <w:rPr>
          <w:rFonts w:cstheme="minorHAnsi"/>
        </w:rPr>
        <w:t>MAPLAB</w:t>
      </w:r>
    </w:p>
    <w:p w14:paraId="437DF7FD" w14:textId="11C7B749" w:rsidR="0045794A" w:rsidRPr="00BC6AC0" w:rsidRDefault="0045794A" w:rsidP="00F213F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C6AC0">
        <w:rPr>
          <w:rFonts w:cstheme="minorHAnsi"/>
        </w:rPr>
        <w:t>E2 Studio</w:t>
      </w:r>
    </w:p>
    <w:p w14:paraId="66522964" w14:textId="7B0C26DE" w:rsidR="0045794A" w:rsidRPr="00BC6AC0" w:rsidRDefault="0045794A" w:rsidP="00F213F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C6AC0">
        <w:rPr>
          <w:rFonts w:cstheme="minorHAnsi"/>
        </w:rPr>
        <w:t xml:space="preserve">STM32cubeIDE </w:t>
      </w:r>
    </w:p>
    <w:p w14:paraId="066D54DC" w14:textId="15E98F44" w:rsidR="0045794A" w:rsidRPr="00BC6AC0" w:rsidRDefault="0045794A" w:rsidP="00F213F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C6AC0">
        <w:rPr>
          <w:rFonts w:cstheme="minorHAnsi"/>
        </w:rPr>
        <w:t>IAR</w:t>
      </w:r>
    </w:p>
    <w:p w14:paraId="54F912ED" w14:textId="22B45FA1" w:rsidR="00EF6644" w:rsidRPr="00BC6AC0" w:rsidRDefault="00EF6644" w:rsidP="00F213F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C6AC0">
        <w:rPr>
          <w:rFonts w:cstheme="minorHAnsi"/>
        </w:rPr>
        <w:t>KEIL</w:t>
      </w:r>
    </w:p>
    <w:p w14:paraId="62C6D452" w14:textId="77777777" w:rsidR="00533313" w:rsidRPr="00BC6AC0" w:rsidRDefault="00533313" w:rsidP="00F213F2">
      <w:pPr>
        <w:jc w:val="both"/>
        <w:rPr>
          <w:rFonts w:cstheme="minorHAnsi"/>
        </w:rPr>
      </w:pPr>
    </w:p>
    <w:p w14:paraId="37FE64C6" w14:textId="77777777" w:rsidR="00533313" w:rsidRPr="00BC6AC0" w:rsidRDefault="00533313" w:rsidP="00F213F2">
      <w:pPr>
        <w:jc w:val="both"/>
        <w:rPr>
          <w:rFonts w:cstheme="minorHAnsi"/>
        </w:rPr>
      </w:pPr>
    </w:p>
    <w:p w14:paraId="33B91027" w14:textId="77777777" w:rsidR="00533313" w:rsidRPr="00BC6AC0" w:rsidRDefault="00533313" w:rsidP="00F213F2">
      <w:pPr>
        <w:jc w:val="both"/>
        <w:rPr>
          <w:rFonts w:cstheme="minorHAnsi"/>
        </w:rPr>
      </w:pPr>
    </w:p>
    <w:p w14:paraId="1E1FA0AD" w14:textId="5467ACDA" w:rsidR="00533313" w:rsidRPr="00BC6AC0" w:rsidRDefault="00533313" w:rsidP="00F213F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C6AC0">
        <w:rPr>
          <w:rFonts w:cstheme="minorHAnsi"/>
          <w:color w:val="212529"/>
        </w:rPr>
        <w:t xml:space="preserve">Give </w:t>
      </w:r>
      <w:r w:rsidRPr="00BC6AC0">
        <w:rPr>
          <w:rFonts w:cstheme="minorHAnsi"/>
        </w:rPr>
        <w:t xml:space="preserve">Proof of working </w:t>
      </w:r>
      <w:r w:rsidR="00F85902" w:rsidRPr="00BC6AC0">
        <w:rPr>
          <w:rFonts w:cstheme="minorHAnsi"/>
        </w:rPr>
        <w:t>experience/internships</w:t>
      </w:r>
      <w:r w:rsidRPr="00BC6AC0">
        <w:rPr>
          <w:rFonts w:cstheme="minorHAnsi"/>
        </w:rPr>
        <w:t xml:space="preserve"> (automotive area).</w:t>
      </w:r>
    </w:p>
    <w:p w14:paraId="22E2D76A" w14:textId="77777777" w:rsidR="00F85902" w:rsidRPr="00BC6AC0" w:rsidRDefault="00F85902" w:rsidP="00F213F2">
      <w:pPr>
        <w:pStyle w:val="ListParagraph"/>
        <w:jc w:val="both"/>
        <w:rPr>
          <w:rFonts w:cstheme="minorHAnsi"/>
          <w:color w:val="000000" w:themeColor="text1"/>
        </w:rPr>
      </w:pPr>
    </w:p>
    <w:p w14:paraId="32C46DE7" w14:textId="0E1EF697" w:rsidR="00F85902" w:rsidRPr="00BC6AC0" w:rsidRDefault="00F85902" w:rsidP="00F213F2">
      <w:pPr>
        <w:pStyle w:val="ListParagraph"/>
        <w:jc w:val="both"/>
        <w:rPr>
          <w:rFonts w:cstheme="minorHAnsi"/>
          <w:color w:val="000000" w:themeColor="text1"/>
        </w:rPr>
      </w:pPr>
      <w:r w:rsidRPr="00BC6AC0">
        <w:rPr>
          <w:rFonts w:cstheme="minorHAnsi"/>
          <w:color w:val="000000" w:themeColor="text1"/>
        </w:rPr>
        <w:t>Embedded Software Engineer with 2.5+ years of experience in the Automotive domain. Specialized in the design and development of software platforms for various product lines such as Instrument Clusters, Ev SoundBox, Lighting, OnBoardChargers etc.,</w:t>
      </w:r>
    </w:p>
    <w:p w14:paraId="0037B059" w14:textId="77777777" w:rsidR="00F85902" w:rsidRPr="00BC6AC0" w:rsidRDefault="00F85902" w:rsidP="00F213F2">
      <w:pPr>
        <w:pStyle w:val="ListParagraph"/>
        <w:jc w:val="both"/>
        <w:rPr>
          <w:rFonts w:cstheme="minorHAnsi"/>
          <w:color w:val="000000" w:themeColor="text1"/>
        </w:rPr>
      </w:pPr>
    </w:p>
    <w:p w14:paraId="331A641E" w14:textId="4DCE861B" w:rsidR="00F85902" w:rsidRPr="00BC6AC0" w:rsidRDefault="00F85902" w:rsidP="00F213F2">
      <w:pPr>
        <w:pStyle w:val="ListParagraph"/>
        <w:jc w:val="both"/>
        <w:rPr>
          <w:rFonts w:cstheme="minorHAnsi"/>
          <w:color w:val="000000" w:themeColor="text1"/>
        </w:rPr>
      </w:pPr>
      <w:r w:rsidRPr="00BC6AC0">
        <w:rPr>
          <w:rFonts w:cstheme="minorHAnsi"/>
          <w:color w:val="000000" w:themeColor="text1"/>
        </w:rPr>
        <w:t>Embedded Software Trainee with 0.6 years of internship in the Automotive domain.</w:t>
      </w:r>
    </w:p>
    <w:p w14:paraId="7F64360E" w14:textId="46B23D32" w:rsidR="00F85902" w:rsidRPr="00BC6AC0" w:rsidRDefault="00F85902" w:rsidP="00F213F2">
      <w:pPr>
        <w:pStyle w:val="ListParagraph"/>
        <w:jc w:val="both"/>
        <w:rPr>
          <w:rFonts w:cstheme="minorHAnsi"/>
          <w:color w:val="000000" w:themeColor="text1"/>
        </w:rPr>
      </w:pPr>
      <w:r w:rsidRPr="00BC6AC0">
        <w:rPr>
          <w:rFonts w:cstheme="minorHAnsi"/>
          <w:color w:val="000000" w:themeColor="text1"/>
        </w:rPr>
        <w:t>I have learned about communication protocols such as LIN, UART, SPI, I2C, and CAN(Basics), and Worked on 16 and 32-bit controllers</w:t>
      </w:r>
      <w:r w:rsidR="00714222" w:rsidRPr="00BC6AC0">
        <w:rPr>
          <w:rFonts w:cstheme="minorHAnsi"/>
          <w:color w:val="000000" w:themeColor="text1"/>
        </w:rPr>
        <w:t>.</w:t>
      </w:r>
    </w:p>
    <w:p w14:paraId="3FFB9BBC" w14:textId="53870EE5" w:rsidR="00533313" w:rsidRPr="00BC6AC0" w:rsidRDefault="00F85902" w:rsidP="00F213F2">
      <w:pPr>
        <w:jc w:val="both"/>
        <w:rPr>
          <w:rFonts w:cstheme="minorHAnsi"/>
        </w:rPr>
      </w:pPr>
      <w:r w:rsidRPr="00BC6AC0">
        <w:rPr>
          <w:rFonts w:cstheme="minorHAnsi"/>
        </w:rPr>
        <w:t xml:space="preserve">             </w:t>
      </w:r>
      <w:r w:rsidR="00B3298D">
        <w:rPr>
          <w:rFonts w:cstheme="minorHAnsi"/>
        </w:rPr>
        <w:t xml:space="preserve"> Document -&gt; “Sandhya_Eperiance_Certificate”</w:t>
      </w:r>
    </w:p>
    <w:p w14:paraId="4C2B9B8F" w14:textId="2374CC2E" w:rsidR="00533313" w:rsidRPr="00BC6AC0" w:rsidRDefault="00533313" w:rsidP="00F213F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C6AC0">
        <w:rPr>
          <w:rFonts w:cstheme="minorHAnsi"/>
          <w:color w:val="212529"/>
        </w:rPr>
        <w:t> Give proof of Project reports in automotive relevant area.</w:t>
      </w:r>
    </w:p>
    <w:p w14:paraId="3BE3A6BD" w14:textId="6634E8AE" w:rsidR="00714222" w:rsidRPr="00BC6AC0" w:rsidRDefault="00714222" w:rsidP="00F213F2">
      <w:pPr>
        <w:ind w:left="720"/>
        <w:jc w:val="both"/>
        <w:rPr>
          <w:rFonts w:cstheme="minorHAnsi"/>
        </w:rPr>
      </w:pPr>
      <w:r w:rsidRPr="00BC6AC0">
        <w:rPr>
          <w:rFonts w:cstheme="minorHAnsi"/>
        </w:rPr>
        <w:t>I have worked on multiple projects in the automotive domain. Among those projects, I have provided the project report for one of them, which is the instrument cluster. This project involves developing an advanced instrument cluster using the STM32H735IG-DK microcontroller to integrate and enhance the functionalities of odometers and speedometers in vehicles</w:t>
      </w:r>
    </w:p>
    <w:p w14:paraId="2BD8124C" w14:textId="1089AA14" w:rsidR="00533313" w:rsidRPr="00BC6AC0" w:rsidRDefault="00906413" w:rsidP="00F213F2">
      <w:pPr>
        <w:jc w:val="both"/>
        <w:rPr>
          <w:rFonts w:cstheme="minorHAnsi"/>
        </w:rPr>
      </w:pPr>
      <w:r w:rsidRPr="00BC6AC0">
        <w:rPr>
          <w:rFonts w:cstheme="minorHAnsi"/>
        </w:rPr>
        <w:t xml:space="preserve">              Document   -&gt;  “ Sandhya_ProjectReport”</w:t>
      </w:r>
    </w:p>
    <w:p w14:paraId="0B7A337B" w14:textId="77777777" w:rsidR="00533313" w:rsidRPr="00BC6AC0" w:rsidRDefault="00533313" w:rsidP="00F213F2">
      <w:pPr>
        <w:pStyle w:val="ListParagraph"/>
        <w:jc w:val="both"/>
        <w:rPr>
          <w:rFonts w:cstheme="minorHAnsi"/>
        </w:rPr>
      </w:pPr>
    </w:p>
    <w:p w14:paraId="78CA7F15" w14:textId="0547B582" w:rsidR="00533313" w:rsidRPr="00BC6AC0" w:rsidRDefault="00533313" w:rsidP="00F213F2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BC6AC0">
        <w:rPr>
          <w:rFonts w:cstheme="minorHAnsi"/>
          <w:color w:val="212529"/>
        </w:rPr>
        <w:t xml:space="preserve">Give proof of </w:t>
      </w:r>
      <w:r w:rsidR="00BC6AC0" w:rsidRPr="00BC6AC0">
        <w:rPr>
          <w:rFonts w:cstheme="minorHAnsi"/>
          <w:color w:val="212529"/>
        </w:rPr>
        <w:t xml:space="preserve">the </w:t>
      </w:r>
      <w:r w:rsidRPr="00BC6AC0">
        <w:rPr>
          <w:rFonts w:cstheme="minorHAnsi"/>
          <w:color w:val="212529"/>
          <w:shd w:val="clear" w:color="auto" w:fill="FFFFFF"/>
        </w:rPr>
        <w:t>Topic of final thesis (area automotive).</w:t>
      </w:r>
    </w:p>
    <w:p w14:paraId="52535AF9" w14:textId="77777777" w:rsidR="00906413" w:rsidRPr="00BC6AC0" w:rsidRDefault="00906413" w:rsidP="00F213F2">
      <w:pPr>
        <w:pStyle w:val="ListParagraph"/>
        <w:jc w:val="both"/>
        <w:rPr>
          <w:rFonts w:cstheme="minorHAnsi"/>
        </w:rPr>
      </w:pPr>
    </w:p>
    <w:p w14:paraId="6004EC54" w14:textId="46367E84" w:rsidR="00F85902" w:rsidRPr="00BC6AC0" w:rsidRDefault="00906413" w:rsidP="00F213F2">
      <w:pPr>
        <w:pStyle w:val="ListParagraph"/>
        <w:jc w:val="both"/>
        <w:rPr>
          <w:rFonts w:cstheme="minorHAnsi"/>
        </w:rPr>
      </w:pPr>
      <w:r w:rsidRPr="00BC6AC0">
        <w:rPr>
          <w:rFonts w:cstheme="minorHAnsi"/>
        </w:rPr>
        <w:t>I have provided the thesis on the Instrument Cluster.</w:t>
      </w:r>
    </w:p>
    <w:p w14:paraId="2908C775" w14:textId="77777777" w:rsidR="00906413" w:rsidRPr="00BC6AC0" w:rsidRDefault="00906413" w:rsidP="00F213F2">
      <w:pPr>
        <w:pStyle w:val="ListParagraph"/>
        <w:jc w:val="both"/>
        <w:rPr>
          <w:rFonts w:cstheme="minorHAnsi"/>
        </w:rPr>
      </w:pPr>
    </w:p>
    <w:p w14:paraId="57D4F600" w14:textId="51730B49" w:rsidR="00906413" w:rsidRPr="00BC6AC0" w:rsidRDefault="00906413" w:rsidP="00F213F2">
      <w:pPr>
        <w:jc w:val="both"/>
        <w:rPr>
          <w:rFonts w:cstheme="minorHAnsi"/>
        </w:rPr>
      </w:pPr>
      <w:r w:rsidRPr="00BC6AC0">
        <w:rPr>
          <w:rFonts w:cstheme="minorHAnsi"/>
        </w:rPr>
        <w:t xml:space="preserve">              Document   -&gt;  “ Sandhya_Thesis”</w:t>
      </w:r>
    </w:p>
    <w:p w14:paraId="222BA9E7" w14:textId="77777777" w:rsidR="00906413" w:rsidRPr="00BC6AC0" w:rsidRDefault="00906413" w:rsidP="00F85902">
      <w:pPr>
        <w:pStyle w:val="ListParagraph"/>
        <w:rPr>
          <w:rFonts w:cstheme="minorHAnsi"/>
        </w:rPr>
      </w:pPr>
    </w:p>
    <w:sectPr w:rsidR="00906413" w:rsidRPr="00BC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D4D"/>
    <w:multiLevelType w:val="hybridMultilevel"/>
    <w:tmpl w:val="06428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6F18"/>
    <w:multiLevelType w:val="hybridMultilevel"/>
    <w:tmpl w:val="061A708C"/>
    <w:lvl w:ilvl="0" w:tplc="F1B65B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BD3869"/>
    <w:multiLevelType w:val="hybridMultilevel"/>
    <w:tmpl w:val="E28465B6"/>
    <w:lvl w:ilvl="0" w:tplc="5C744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978FB"/>
    <w:multiLevelType w:val="hybridMultilevel"/>
    <w:tmpl w:val="B98244D4"/>
    <w:lvl w:ilvl="0" w:tplc="55CA86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E82CA3"/>
    <w:multiLevelType w:val="multilevel"/>
    <w:tmpl w:val="67AE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051692">
    <w:abstractNumId w:val="0"/>
  </w:num>
  <w:num w:numId="2" w16cid:durableId="1492480348">
    <w:abstractNumId w:val="2"/>
  </w:num>
  <w:num w:numId="3" w16cid:durableId="980425049">
    <w:abstractNumId w:val="3"/>
  </w:num>
  <w:num w:numId="4" w16cid:durableId="952399806">
    <w:abstractNumId w:val="4"/>
  </w:num>
  <w:num w:numId="5" w16cid:durableId="121700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6"/>
    <w:rsid w:val="00087983"/>
    <w:rsid w:val="000D2129"/>
    <w:rsid w:val="00111B50"/>
    <w:rsid w:val="00126DB7"/>
    <w:rsid w:val="00230332"/>
    <w:rsid w:val="0025437E"/>
    <w:rsid w:val="002C0A2D"/>
    <w:rsid w:val="002C1F0A"/>
    <w:rsid w:val="002F190F"/>
    <w:rsid w:val="003123E6"/>
    <w:rsid w:val="0043367C"/>
    <w:rsid w:val="00441245"/>
    <w:rsid w:val="0045794A"/>
    <w:rsid w:val="00480316"/>
    <w:rsid w:val="00481086"/>
    <w:rsid w:val="004B47C8"/>
    <w:rsid w:val="00533313"/>
    <w:rsid w:val="005422A5"/>
    <w:rsid w:val="00547119"/>
    <w:rsid w:val="005D465A"/>
    <w:rsid w:val="00642CEE"/>
    <w:rsid w:val="00672C9D"/>
    <w:rsid w:val="00714222"/>
    <w:rsid w:val="007B1140"/>
    <w:rsid w:val="00862C61"/>
    <w:rsid w:val="00867C26"/>
    <w:rsid w:val="008A3EE9"/>
    <w:rsid w:val="008A6353"/>
    <w:rsid w:val="00906413"/>
    <w:rsid w:val="009B11DE"/>
    <w:rsid w:val="009C5D09"/>
    <w:rsid w:val="00AB213C"/>
    <w:rsid w:val="00AB2A9E"/>
    <w:rsid w:val="00B3298D"/>
    <w:rsid w:val="00BB1984"/>
    <w:rsid w:val="00BC6AC0"/>
    <w:rsid w:val="00C2013D"/>
    <w:rsid w:val="00CD47E2"/>
    <w:rsid w:val="00CE5291"/>
    <w:rsid w:val="00D3278B"/>
    <w:rsid w:val="00EF6644"/>
    <w:rsid w:val="00F213F2"/>
    <w:rsid w:val="00F85902"/>
    <w:rsid w:val="00F94367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1F21"/>
  <w15:chartTrackingRefBased/>
  <w15:docId w15:val="{4EAB826F-2FB4-4082-AA59-3BAEE0F1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358</Words>
  <Characters>2047</Characters>
  <Application>Microsoft Office Word</Application>
  <DocSecurity>0</DocSecurity>
  <Lines>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Priya</dc:creator>
  <cp:keywords/>
  <dc:description/>
  <cp:lastModifiedBy>Sandhya Lukka</cp:lastModifiedBy>
  <cp:revision>39</cp:revision>
  <dcterms:created xsi:type="dcterms:W3CDTF">2024-07-04T05:04:00Z</dcterms:created>
  <dcterms:modified xsi:type="dcterms:W3CDTF">2024-07-06T13:33:00Z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a3f22baf2190bc6e93ae676c6eff59800e2e3d7ef1bba7ff47ace8e6d40469c3</vt:lpwstr>
  </property>
</Properties>
</file>