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Personal data of the applicant</w:t>
      </w:r>
    </w:p>
    <w:p w:rsidR="00AC3E36" w:rsidRPr="00CA4FC0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Family name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8F0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020D">
        <w:rPr>
          <w:rFonts w:ascii="Times New Roman" w:eastAsia="Times New Roman" w:hAnsi="Times New Roman" w:cs="Times New Roman"/>
          <w:sz w:val="24"/>
          <w:szCs w:val="24"/>
        </w:rPr>
        <w:t>Correya</w:t>
      </w:r>
      <w:proofErr w:type="spellEnd"/>
      <w:r w:rsidR="008F02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Birth name / former surname(s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First name(s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):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Renita</w:t>
      </w:r>
    </w:p>
    <w:p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Date of Birth (Out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):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13/07/2001</w:t>
      </w:r>
    </w:p>
    <w:p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Place of birth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country of birth: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6pt;height:18pt">
            <v:imagedata r:id="rId4" o:title=""/>
          </v:shape>
        </w:pict>
      </w:r>
    </w:p>
    <w:p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Gender: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i1026" type="#_x0000_t75" style="width:79.6pt;height:18pt">
            <v:imagedata r:id="rId5" o:title=""/>
          </v:shape>
        </w:pict>
      </w:r>
    </w:p>
    <w:p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status: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i1027" type="#_x0000_t75" style="width:115.6pt;height:18pt">
            <v:imagedata r:id="rId6" o:title=""/>
          </v:shape>
        </w:pict>
      </w:r>
    </w:p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C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>urrent nationality: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i1028" type="#_x0000_t75" style="width:232.6pt;height:18pt">
            <v:imagedata r:id="rId4" o:title=""/>
          </v:shape>
        </w:pict>
      </w:r>
    </w:p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Fo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>rmer nationality: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i1029" type="#_x0000_t75" style="width:232.6pt;height:18pt">
            <v:imagedata r:id="rId7" o:title=""/>
          </v:shape>
        </w:pict>
      </w:r>
    </w:p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Do you have children?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br/>
        <w:t>(Please also take into account adult children or children who are not traveling with you.)</w:t>
      </w:r>
    </w:p>
    <w:p w:rsidR="008456DA" w:rsidRPr="008456DA" w:rsidRDefault="002A3A6F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i1030" type="#_x0000_t75" style="width:20.2pt;height:17.2pt">
            <v:imagedata r:id="rId8" o:title=""/>
          </v:shape>
        </w:pic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>Yes</w:t>
      </w:r>
    </w:p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Parents of the applicant</w:t>
      </w:r>
    </w:p>
    <w:p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 Surname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C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FC0">
        <w:rPr>
          <w:rFonts w:ascii="Times New Roman" w:eastAsia="Times New Roman" w:hAnsi="Times New Roman" w:cs="Times New Roman"/>
          <w:sz w:val="24"/>
          <w:szCs w:val="24"/>
        </w:rPr>
        <w:t>Koriya</w:t>
      </w:r>
      <w:proofErr w:type="spellEnd"/>
    </w:p>
    <w:p w:rsidR="00204130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 first name(s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>):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Francis</w:t>
      </w:r>
    </w:p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 xml:space="preserve"> nationality: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i1031" type="#_x0000_t75" style="width:232.6pt;height:18pt">
            <v:imagedata r:id="rId9" o:title=""/>
          </v:shape>
        </w:pic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 date of birth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A4FC0">
        <w:rPr>
          <w:rFonts w:ascii="Times New Roman" w:eastAsia="Times New Roman" w:hAnsi="Times New Roman" w:cs="Times New Roman"/>
          <w:sz w:val="24"/>
          <w:szCs w:val="24"/>
        </w:rPr>
        <w:t xml:space="preserve"> 21/04/1967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Birthplace of the father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A4FC0">
        <w:rPr>
          <w:rFonts w:ascii="Times New Roman" w:eastAsia="Times New Roman" w:hAnsi="Times New Roman" w:cs="Times New Roman"/>
          <w:sz w:val="24"/>
          <w:szCs w:val="24"/>
        </w:rPr>
        <w:t xml:space="preserve"> Kochi, Kerala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Place of residence of the father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Gujarat, India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Mother's Surname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CA4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4FC0">
        <w:rPr>
          <w:rFonts w:ascii="Times New Roman" w:eastAsia="Times New Roman" w:hAnsi="Times New Roman" w:cs="Times New Roman"/>
          <w:sz w:val="24"/>
          <w:szCs w:val="24"/>
        </w:rPr>
        <w:t>Correya</w:t>
      </w:r>
      <w:proofErr w:type="spellEnd"/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First name(s) of the mother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24C5">
        <w:rPr>
          <w:rFonts w:ascii="Times New Roman" w:eastAsia="Times New Roman" w:hAnsi="Times New Roman" w:cs="Times New Roman"/>
          <w:sz w:val="24"/>
          <w:szCs w:val="24"/>
        </w:rPr>
        <w:t>Biji</w:t>
      </w:r>
      <w:proofErr w:type="spellEnd"/>
    </w:p>
    <w:p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 of mother: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i1032" type="#_x0000_t75" style="width:214.6pt;height:18pt">
            <v:imagedata r:id="rId10" o:title=""/>
          </v:shape>
        </w:pic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Mother's date of birth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7E0">
        <w:rPr>
          <w:rFonts w:ascii="Times New Roman" w:eastAsia="Times New Roman" w:hAnsi="Times New Roman" w:cs="Times New Roman"/>
          <w:sz w:val="24"/>
          <w:szCs w:val="24"/>
        </w:rPr>
        <w:t>19/01/1973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Mother's birthplace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607E0">
        <w:rPr>
          <w:rFonts w:ascii="Times New Roman" w:eastAsia="Times New Roman" w:hAnsi="Times New Roman" w:cs="Times New Roman"/>
          <w:sz w:val="24"/>
          <w:szCs w:val="24"/>
        </w:rPr>
        <w:t xml:space="preserve"> Thrissur, Kerala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Residence of the mother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Gujarat, India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6DA" w:rsidRPr="008456DA" w:rsidRDefault="008456DA" w:rsidP="008456DA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</w:rPr>
      </w:pPr>
      <w:r w:rsidRPr="008456DA">
        <w:rPr>
          <w:rFonts w:ascii="inherit" w:eastAsia="Times New Roman" w:hAnsi="inherit" w:cs="Times New Roman"/>
          <w:sz w:val="27"/>
          <w:szCs w:val="27"/>
        </w:rPr>
        <w:t>contact details 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Current address and availability</w:t>
      </w:r>
    </w:p>
    <w:p w:rsidR="00AC3E36" w:rsidRPr="008456DA" w:rsidRDefault="00AC3E36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Street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24C5">
        <w:rPr>
          <w:rFonts w:ascii="Times New Roman" w:eastAsia="Times New Roman" w:hAnsi="Times New Roman" w:cs="Times New Roman"/>
          <w:sz w:val="24"/>
          <w:szCs w:val="24"/>
        </w:rPr>
        <w:t>Gopinath</w:t>
      </w:r>
      <w:proofErr w:type="spellEnd"/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Residency - 1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House number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223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Other address details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B/H St. Xavier’s Loyola Hall, </w:t>
      </w:r>
      <w:proofErr w:type="spellStart"/>
      <w:r w:rsidR="002224C5">
        <w:rPr>
          <w:rFonts w:ascii="Times New Roman" w:eastAsia="Times New Roman" w:hAnsi="Times New Roman" w:cs="Times New Roman"/>
          <w:sz w:val="24"/>
          <w:szCs w:val="24"/>
        </w:rPr>
        <w:t>Memnagar</w:t>
      </w:r>
      <w:proofErr w:type="spellEnd"/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Postal code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380052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Ahmedabad, Gujarat</w:t>
      </w:r>
    </w:p>
    <w:p w:rsidR="008456DA" w:rsidRPr="008456DA" w:rsidRDefault="002224C5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Country: India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 xml:space="preserve">                         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Telephone/mobile phone number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9978684840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2224C5">
        <w:rPr>
          <w:rFonts w:ascii="Times New Roman" w:eastAsia="Times New Roman" w:hAnsi="Times New Roman" w:cs="Times New Roman"/>
          <w:sz w:val="24"/>
          <w:szCs w:val="24"/>
        </w:rPr>
        <w:t xml:space="preserve"> renitacorreya@gmail.com</w:t>
      </w:r>
    </w:p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TargetAusweispapiere"/>
      <w:bookmarkEnd w:id="0"/>
    </w:p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6DA" w:rsidRPr="008456DA" w:rsidRDefault="008456DA" w:rsidP="008456DA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</w:rPr>
      </w:pPr>
      <w:bookmarkStart w:id="1" w:name="TargetReisedaten"/>
      <w:bookmarkEnd w:id="1"/>
      <w:r w:rsidRPr="008456DA">
        <w:rPr>
          <w:rFonts w:ascii="inherit" w:eastAsia="Times New Roman" w:hAnsi="inherit" w:cs="Times New Roman"/>
          <w:sz w:val="27"/>
          <w:szCs w:val="27"/>
        </w:rPr>
        <w:t> Travel data 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Travel dates and purpose</w:t>
      </w:r>
    </w:p>
    <w:p w:rsidR="00760634" w:rsidRPr="008456DA" w:rsidRDefault="00760634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Purpos</w:t>
      </w:r>
      <w:r w:rsidR="00760634">
        <w:rPr>
          <w:rFonts w:ascii="Times New Roman" w:eastAsia="Times New Roman" w:hAnsi="Times New Roman" w:cs="Times New Roman"/>
          <w:sz w:val="24"/>
          <w:szCs w:val="24"/>
        </w:rPr>
        <w:t>e of stay in Germany:   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i1033" type="#_x0000_t75" style="width:133.4pt;height:18pt">
            <v:imagedata r:id="rId11" o:title=""/>
          </v:shape>
        </w:pic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If applicable, intended employment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Intended length of stay in Germany</w:t>
      </w:r>
    </w:p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 xml:space="preserve">From (DD.MM.YYYY): 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I intend not to stay in Germany for more than twelve months and I am applying for a visa that is valid for the entire period of my stay:</w:t>
      </w:r>
    </w:p>
    <w:p w:rsidR="008456DA" w:rsidRDefault="002A3A6F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</w:r>
      <w:r w:rsidR="002A3A6F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i1034" type="#_x0000_t75" style="width:20.2pt;height:17.2pt">
            <v:imagedata r:id="rId8" o:title=""/>
          </v:shape>
        </w:pic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>Yes</w:t>
      </w:r>
    </w:p>
    <w:sectPr w:rsidR="0084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6DA"/>
    <w:rsid w:val="001A42D8"/>
    <w:rsid w:val="00204130"/>
    <w:rsid w:val="002224C5"/>
    <w:rsid w:val="002A3A6F"/>
    <w:rsid w:val="004B2884"/>
    <w:rsid w:val="00760634"/>
    <w:rsid w:val="008456DA"/>
    <w:rsid w:val="008E095E"/>
    <w:rsid w:val="008F020D"/>
    <w:rsid w:val="00A607E0"/>
    <w:rsid w:val="00AC3E36"/>
    <w:rsid w:val="00CA4FC0"/>
    <w:rsid w:val="00DB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B7A08287-1148-4A04-81CB-96CC08EF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loatright">
    <w:name w:val="float_right"/>
    <w:basedOn w:val="DefaultParagraphFont"/>
    <w:rsid w:val="008456DA"/>
  </w:style>
  <w:style w:type="character" w:customStyle="1" w:styleId="ml-3">
    <w:name w:val="ml-3"/>
    <w:basedOn w:val="DefaultParagraphFont"/>
    <w:rsid w:val="008456DA"/>
  </w:style>
  <w:style w:type="character" w:customStyle="1" w:styleId="mandatory">
    <w:name w:val="mandatory"/>
    <w:basedOn w:val="DefaultParagraphFont"/>
    <w:rsid w:val="0084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7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33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8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23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62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2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24375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3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9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25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1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4849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1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6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5711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1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18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54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8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0319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0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4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57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2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572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9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25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5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262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7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66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1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82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2484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9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83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3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7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7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3674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5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04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39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2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72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2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2392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5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46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0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3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85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4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1077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53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26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1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68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36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4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06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0602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0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8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6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50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1771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65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8754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5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4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28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9132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7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0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3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3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1134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2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53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45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6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327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0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2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1443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0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4581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9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88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4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1918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0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1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45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5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2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88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1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0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1428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2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3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17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46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5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0329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91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69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3208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7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942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7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53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6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1390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684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9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34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0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4665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1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0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43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0321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0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2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52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13483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6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2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5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5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4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5054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7308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2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2658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32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0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8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39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8645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9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7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51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4197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7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0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85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7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20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2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6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6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8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1367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3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3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2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0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765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7007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9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4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5733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4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4.wmf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wmf" /><Relationship Id="rId11" Type="http://schemas.openxmlformats.org/officeDocument/2006/relationships/image" Target="media/image8.wmf" /><Relationship Id="rId5" Type="http://schemas.openxmlformats.org/officeDocument/2006/relationships/image" Target="media/image2.wmf" /><Relationship Id="rId10" Type="http://schemas.openxmlformats.org/officeDocument/2006/relationships/image" Target="media/image7.wmf" /><Relationship Id="rId4" Type="http://schemas.openxmlformats.org/officeDocument/2006/relationships/image" Target="media/image1.wmf" /><Relationship Id="rId9" Type="http://schemas.openxmlformats.org/officeDocument/2006/relationships/image" Target="media/image6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renita correya</cp:lastModifiedBy>
  <cp:revision>2</cp:revision>
  <dcterms:created xsi:type="dcterms:W3CDTF">2024-08-14T08:07:00Z</dcterms:created>
  <dcterms:modified xsi:type="dcterms:W3CDTF">2024-08-14T08:07:00Z</dcterms:modified>
</cp:coreProperties>
</file>