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48" w:rsidRDefault="00573B48" w:rsidP="00573B48">
      <w:r>
        <w:t xml:space="preserve">   </w:t>
      </w:r>
      <w:bookmarkStart w:id="0" w:name="_GoBack"/>
      <w:bookmarkEnd w:id="0"/>
      <w:r>
        <w:t>1. Mother’s year of birth: ___1983</w:t>
      </w:r>
    </w:p>
    <w:p w:rsidR="00573B48" w:rsidRDefault="00573B48" w:rsidP="00573B48">
      <w:r>
        <w:t xml:space="preserve">    2. Mother’s country of birth: ___</w:t>
      </w:r>
      <w:r>
        <w:t>Pakistan</w:t>
      </w:r>
      <w:r>
        <w:t xml:space="preserve"> </w:t>
      </w:r>
    </w:p>
    <w:p w:rsidR="00573B48" w:rsidRDefault="00573B48" w:rsidP="00573B48">
      <w:r>
        <w:t xml:space="preserve">    3. Country of mother’s highest degree:  Pakistan</w:t>
      </w:r>
    </w:p>
    <w:p w:rsidR="00573B48" w:rsidRDefault="00573B48" w:rsidP="00573B48">
      <w:r>
        <w:t xml:space="preserve">    4. Mother’s highest degree: __</w:t>
      </w:r>
      <w:r>
        <w:t>bachelors</w:t>
      </w:r>
      <w:r>
        <w:t xml:space="preserve"> in sciences </w:t>
      </w:r>
    </w:p>
    <w:p w:rsidR="00573B48" w:rsidRDefault="00573B48" w:rsidP="00573B48"/>
    <w:p w:rsidR="00573B48" w:rsidRDefault="00573B48" w:rsidP="00573B48">
      <w:r>
        <w:t xml:space="preserve">    5. Father’s year of </w:t>
      </w:r>
      <w:r>
        <w:t>birth: _</w:t>
      </w:r>
      <w:r>
        <w:t xml:space="preserve"> 1978</w:t>
      </w:r>
    </w:p>
    <w:p w:rsidR="00573B48" w:rsidRDefault="00573B48" w:rsidP="00573B48">
      <w:r>
        <w:t xml:space="preserve">    6. Father’s country of birth: _Pakistan</w:t>
      </w:r>
    </w:p>
    <w:p w:rsidR="00573B48" w:rsidRDefault="00573B48" w:rsidP="00573B48">
      <w:r>
        <w:t xml:space="preserve">    7. Country of father’s highest degree: _Pakistan </w:t>
      </w:r>
    </w:p>
    <w:p w:rsidR="00CB38C6" w:rsidRDefault="00573B48" w:rsidP="00573B48">
      <w:r>
        <w:t xml:space="preserve">    8. Father’s </w:t>
      </w:r>
      <w:r>
        <w:t>highest degree</w:t>
      </w:r>
      <w:r>
        <w:t>:  Masters</w:t>
      </w:r>
    </w:p>
    <w:sectPr w:rsidR="00CB3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48"/>
    <w:rsid w:val="00573B48"/>
    <w:rsid w:val="00CB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CDEA"/>
  <w15:chartTrackingRefBased/>
  <w15:docId w15:val="{12DEB9EA-F0DF-4849-A65C-FB7CD969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E5570 A&amp;I</dc:creator>
  <cp:keywords/>
  <dc:description/>
  <cp:lastModifiedBy>DELL E5570 A&amp;I</cp:lastModifiedBy>
  <cp:revision>1</cp:revision>
  <dcterms:created xsi:type="dcterms:W3CDTF">2024-04-25T07:47:00Z</dcterms:created>
  <dcterms:modified xsi:type="dcterms:W3CDTF">2024-04-25T07:48:00Z</dcterms:modified>
</cp:coreProperties>
</file>