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8174" w14:textId="27111ADA" w:rsidR="00672053" w:rsidRPr="00672053" w:rsidRDefault="00672053" w:rsidP="00672053">
      <w:pPr>
        <w:jc w:val="center"/>
        <w:rPr>
          <w:rFonts w:ascii="Times New Roman" w:hAnsi="Times New Roman" w:cs="Times New Roman"/>
          <w:b/>
          <w:bCs/>
          <w:color w:val="000000" w:themeColor="text1"/>
          <w:sz w:val="24"/>
          <w:szCs w:val="24"/>
          <w:u w:val="single"/>
        </w:rPr>
      </w:pPr>
      <w:r w:rsidRPr="00672053">
        <w:rPr>
          <w:rFonts w:ascii="Times New Roman" w:hAnsi="Times New Roman" w:cs="Times New Roman"/>
          <w:b/>
          <w:bCs/>
          <w:color w:val="000000" w:themeColor="text1"/>
          <w:sz w:val="24"/>
          <w:szCs w:val="24"/>
          <w:u w:val="single"/>
        </w:rPr>
        <w:t>LETTER OF MOTIVATION</w:t>
      </w:r>
    </w:p>
    <w:p w14:paraId="231D279D" w14:textId="77777777" w:rsidR="00672053" w:rsidRPr="00672053" w:rsidRDefault="00672053" w:rsidP="00672053">
      <w:pPr>
        <w:jc w:val="both"/>
        <w:rPr>
          <w:rFonts w:ascii="Times New Roman" w:hAnsi="Times New Roman" w:cs="Times New Roman"/>
          <w:sz w:val="24"/>
          <w:szCs w:val="24"/>
        </w:rPr>
      </w:pPr>
    </w:p>
    <w:p w14:paraId="5ACF1F2A"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I am writing to express my sincere interest in enrolling in the MSc Applied Biotechnology program at Ansbach University of Applied Sciences. With a solid academic foundation in microbiology and practical experience as a Junior Microbiologist and Research Assistant at Believers Church Medical College Hospital, I am eager to expand my knowledge and skills in the dynamic field of biotechnology.</w:t>
      </w:r>
    </w:p>
    <w:p w14:paraId="56EB7582" w14:textId="77777777" w:rsidR="00F77E70" w:rsidRPr="00F77E70" w:rsidRDefault="00F77E70" w:rsidP="00F77E70">
      <w:pPr>
        <w:jc w:val="both"/>
        <w:rPr>
          <w:rFonts w:ascii="Times New Roman" w:hAnsi="Times New Roman" w:cs="Times New Roman"/>
          <w:sz w:val="24"/>
          <w:szCs w:val="24"/>
        </w:rPr>
      </w:pPr>
    </w:p>
    <w:p w14:paraId="2207E19B"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Throughout my academic journey, I have been deeply fascinated by the transformative potential of biotechnology in addressing complex challenges across various sectors, from healthcare to agriculture and beyond. This fascination, combined with my passion for scientific inquiry, has been the driving force behind my pursuit of a career in microbiology and allied fields.</w:t>
      </w:r>
    </w:p>
    <w:p w14:paraId="2366C7EF" w14:textId="77777777" w:rsidR="00F77E70" w:rsidRPr="00F77E70" w:rsidRDefault="00F77E70" w:rsidP="00F77E70">
      <w:pPr>
        <w:jc w:val="both"/>
        <w:rPr>
          <w:rFonts w:ascii="Times New Roman" w:hAnsi="Times New Roman" w:cs="Times New Roman"/>
          <w:sz w:val="24"/>
          <w:szCs w:val="24"/>
        </w:rPr>
      </w:pPr>
    </w:p>
    <w:p w14:paraId="3910E062"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My academic credentials, including commendable grades in both my Bachelor's and Master's degrees, reflect my dedication to academic excellence and my ability to excel in challenging academic environments. Additionally, my experience as a Junior Microbiologist and Research Assistant has provided me with valuable insights into the practical applications of microbiological principles in real-world settings. Working on research projects aimed at elucidating microbial pathogenesis and exploring novel therapeutic interventions has honed my technical skills and strengthened my problem-solving abilities.</w:t>
      </w:r>
    </w:p>
    <w:p w14:paraId="577CF128" w14:textId="77777777" w:rsidR="00F77E70" w:rsidRPr="00F77E70" w:rsidRDefault="00F77E70" w:rsidP="00F77E70">
      <w:pPr>
        <w:jc w:val="both"/>
        <w:rPr>
          <w:rFonts w:ascii="Times New Roman" w:hAnsi="Times New Roman" w:cs="Times New Roman"/>
          <w:sz w:val="24"/>
          <w:szCs w:val="24"/>
        </w:rPr>
      </w:pPr>
    </w:p>
    <w:p w14:paraId="6F3C7866"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The MSc Applied Biotechnology program at Ansbach University of Applied Sciences appeals to me for its comprehensive curriculum, which integrates theoretical knowledge with hands-on practical training. I am particularly interested in the program's focus on cutting-edge biotechnological techniques and their applications in diverse fields. Moreover, the opportunity to collaborate with faculty members who are experts in their respective fields and to engage in industry-relevant research projects is highly appealing and aligns with my academic and professional goals.</w:t>
      </w:r>
    </w:p>
    <w:p w14:paraId="7DE3DE55" w14:textId="77777777" w:rsidR="00F77E70" w:rsidRPr="00F77E70" w:rsidRDefault="00F77E70" w:rsidP="00F77E70">
      <w:pPr>
        <w:jc w:val="both"/>
        <w:rPr>
          <w:rFonts w:ascii="Times New Roman" w:hAnsi="Times New Roman" w:cs="Times New Roman"/>
          <w:sz w:val="24"/>
          <w:szCs w:val="24"/>
        </w:rPr>
      </w:pPr>
    </w:p>
    <w:p w14:paraId="29D557B2"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Beyond academic and professional aspirations, I am drawn to Ansbach University of Applied Sciences for its vibrant and inclusive learning environment. I am eager to immerse myself in the rich cultural and academic experiences offered by the university and to contribute positively to its academic community.</w:t>
      </w:r>
    </w:p>
    <w:p w14:paraId="78920208" w14:textId="77777777" w:rsidR="00F77E70" w:rsidRPr="00F77E70" w:rsidRDefault="00F77E70" w:rsidP="00F77E70">
      <w:pPr>
        <w:jc w:val="both"/>
        <w:rPr>
          <w:rFonts w:ascii="Times New Roman" w:hAnsi="Times New Roman" w:cs="Times New Roman"/>
          <w:sz w:val="24"/>
          <w:szCs w:val="24"/>
        </w:rPr>
      </w:pPr>
    </w:p>
    <w:p w14:paraId="1464D9DB"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In conclusion, I am confident that my academic background, professional experience, and passion for biotechnology make me a strong candidate for the MSc Applied Biotechnology program at Ansbach University of Applied Sciences. I am committed to leveraging this opportunity to further my academic and professional development and to make meaningful contributions to the field of biotechnology.</w:t>
      </w:r>
    </w:p>
    <w:p w14:paraId="7C065E3A" w14:textId="77777777" w:rsidR="00F77E70" w:rsidRPr="00F77E70" w:rsidRDefault="00F77E70" w:rsidP="00F77E70">
      <w:pPr>
        <w:jc w:val="both"/>
        <w:rPr>
          <w:rFonts w:ascii="Times New Roman" w:hAnsi="Times New Roman" w:cs="Times New Roman"/>
          <w:sz w:val="24"/>
          <w:szCs w:val="24"/>
        </w:rPr>
      </w:pPr>
    </w:p>
    <w:p w14:paraId="1B59D5B4"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Thank you for considering my application. I look forward to the opportunity to discuss my qualifications and aspirations with you further.</w:t>
      </w:r>
    </w:p>
    <w:p w14:paraId="60680CF7" w14:textId="77777777" w:rsidR="00F77E70" w:rsidRPr="00F77E70" w:rsidRDefault="00F77E70" w:rsidP="00F77E70">
      <w:pPr>
        <w:jc w:val="both"/>
        <w:rPr>
          <w:rFonts w:ascii="Times New Roman" w:hAnsi="Times New Roman" w:cs="Times New Roman"/>
          <w:sz w:val="24"/>
          <w:szCs w:val="24"/>
        </w:rPr>
      </w:pPr>
    </w:p>
    <w:p w14:paraId="12C650E0" w14:textId="77777777" w:rsidR="00F77E70" w:rsidRPr="00F77E70"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Sincerely,</w:t>
      </w:r>
    </w:p>
    <w:p w14:paraId="5D195F7D" w14:textId="77777777" w:rsidR="00F77E70" w:rsidRPr="00F77E70" w:rsidRDefault="00F77E70" w:rsidP="00F77E70">
      <w:pPr>
        <w:jc w:val="both"/>
        <w:rPr>
          <w:rFonts w:ascii="Times New Roman" w:hAnsi="Times New Roman" w:cs="Times New Roman"/>
          <w:sz w:val="24"/>
          <w:szCs w:val="24"/>
        </w:rPr>
      </w:pPr>
    </w:p>
    <w:p w14:paraId="1EB8B8D8" w14:textId="31712E81" w:rsidR="00672053" w:rsidRPr="00672053" w:rsidRDefault="00F77E70" w:rsidP="00F77E70">
      <w:pPr>
        <w:jc w:val="both"/>
        <w:rPr>
          <w:rFonts w:ascii="Times New Roman" w:hAnsi="Times New Roman" w:cs="Times New Roman"/>
          <w:sz w:val="24"/>
          <w:szCs w:val="24"/>
        </w:rPr>
      </w:pPr>
      <w:r w:rsidRPr="00F77E70">
        <w:rPr>
          <w:rFonts w:ascii="Times New Roman" w:hAnsi="Times New Roman" w:cs="Times New Roman"/>
          <w:sz w:val="24"/>
          <w:szCs w:val="24"/>
        </w:rPr>
        <w:t>Jabiya Eliza Varughese</w:t>
      </w:r>
    </w:p>
    <w:sectPr w:rsidR="00672053" w:rsidRPr="00672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53"/>
    <w:rsid w:val="00672053"/>
    <w:rsid w:val="00F77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A781"/>
  <w15:chartTrackingRefBased/>
  <w15:docId w15:val="{BE57D028-FC28-4DD8-A991-57384D92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Jabiya Eliza Varughese</dc:creator>
  <cp:keywords/>
  <dc:description/>
  <cp:lastModifiedBy>Jabiya Eliza Varughese</cp:lastModifiedBy>
  <cp:revision>2</cp:revision>
  <dcterms:created xsi:type="dcterms:W3CDTF">2024-03-12T16:44:00Z</dcterms:created>
  <dcterms:modified xsi:type="dcterms:W3CDTF">2024-03-12T16:57:00Z</dcterms:modified>
</cp:coreProperties>
</file>